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CAEF" w14:textId="581555D6" w:rsidR="00D4597E" w:rsidRPr="002807E5" w:rsidRDefault="006360F4" w:rsidP="009C0F96">
      <w:pPr>
        <w:shd w:val="clear" w:color="auto" w:fill="BFBFBF" w:themeFill="background1" w:themeFillShade="BF"/>
        <w:spacing w:line="240" w:lineRule="auto"/>
        <w:rPr>
          <w:b/>
          <w:bCs/>
          <w:sz w:val="28"/>
          <w:szCs w:val="28"/>
          <w:u w:val="single"/>
        </w:rPr>
      </w:pPr>
      <w:r w:rsidRPr="002807E5">
        <w:rPr>
          <w:b/>
          <w:bCs/>
          <w:sz w:val="28"/>
          <w:szCs w:val="28"/>
          <w:u w:val="single"/>
        </w:rPr>
        <w:t>Prophec</w:t>
      </w:r>
      <w:r w:rsidR="00BD1A88" w:rsidRPr="002807E5">
        <w:rPr>
          <w:b/>
          <w:bCs/>
          <w:sz w:val="28"/>
          <w:szCs w:val="28"/>
          <w:u w:val="single"/>
        </w:rPr>
        <w:t>ies of Christ’s Birth</w:t>
      </w:r>
    </w:p>
    <w:p w14:paraId="0124E6A7" w14:textId="39BA183B" w:rsidR="00437B53" w:rsidRPr="002807E5" w:rsidRDefault="00437B53" w:rsidP="00437B53">
      <w:pPr>
        <w:spacing w:line="240" w:lineRule="auto"/>
        <w:ind w:left="720"/>
      </w:pPr>
      <w:r w:rsidRPr="002807E5">
        <w:rPr>
          <w:b/>
          <w:bCs/>
        </w:rPr>
        <w:t>Genesis 3:30</w:t>
      </w:r>
      <w:r w:rsidRPr="002807E5">
        <w:rPr>
          <w:b/>
          <w:bCs/>
        </w:rPr>
        <w:br/>
      </w:r>
      <w:r w:rsidRPr="002807E5">
        <w:rPr>
          <w:sz w:val="20"/>
          <w:szCs w:val="20"/>
        </w:rPr>
        <w:t>30</w:t>
      </w:r>
      <w:r w:rsidRPr="002807E5">
        <w:t xml:space="preserve"> For as I, the Lord God, </w:t>
      </w:r>
      <w:proofErr w:type="spellStart"/>
      <w:r w:rsidRPr="002807E5">
        <w:t>liveth</w:t>
      </w:r>
      <w:proofErr w:type="spellEnd"/>
      <w:r w:rsidRPr="002807E5">
        <w:t>, even so my words cannot return void, for as they go forth out of my mouth, they must be fulfilled.</w:t>
      </w:r>
    </w:p>
    <w:p w14:paraId="6B019EE5" w14:textId="30631B96" w:rsidR="00437B53" w:rsidRPr="002807E5" w:rsidRDefault="00437B53" w:rsidP="00437B53">
      <w:pPr>
        <w:spacing w:line="240" w:lineRule="auto"/>
      </w:pPr>
      <w:r w:rsidRPr="002807E5">
        <w:rPr>
          <w:b/>
          <w:bCs/>
        </w:rPr>
        <w:t>Genesis 4:6-8</w:t>
      </w:r>
      <w:r w:rsidRPr="002807E5">
        <w:rPr>
          <w:b/>
          <w:bCs/>
        </w:rPr>
        <w:br/>
      </w:r>
      <w:r w:rsidRPr="002807E5">
        <w:rPr>
          <w:sz w:val="20"/>
          <w:szCs w:val="20"/>
        </w:rPr>
        <w:t>6</w:t>
      </w:r>
      <w:r w:rsidRPr="002807E5">
        <w:t xml:space="preserve"> And Adam was obedient unto the commandments of the Lord. And after many days, an angel of the Lord appeared unto Adam, saying, </w:t>
      </w:r>
      <w:proofErr w:type="gramStart"/>
      <w:r w:rsidRPr="002807E5">
        <w:t>Why</w:t>
      </w:r>
      <w:proofErr w:type="gramEnd"/>
      <w:r w:rsidRPr="002807E5">
        <w:t xml:space="preserve"> dost thou offer sacrifices unto the Lord? And Adam said unto him, I know not, save the Lord commanded me.</w:t>
      </w:r>
      <w:r w:rsidRPr="002807E5">
        <w:br/>
      </w:r>
      <w:r w:rsidRPr="002807E5">
        <w:rPr>
          <w:sz w:val="20"/>
          <w:szCs w:val="20"/>
        </w:rPr>
        <w:t>7</w:t>
      </w:r>
      <w:r w:rsidRPr="002807E5">
        <w:t xml:space="preserve"> And then the angel </w:t>
      </w:r>
      <w:proofErr w:type="spellStart"/>
      <w:r w:rsidRPr="002807E5">
        <w:t>spake</w:t>
      </w:r>
      <w:proofErr w:type="spellEnd"/>
      <w:r w:rsidRPr="002807E5">
        <w:t xml:space="preserve">, saying, </w:t>
      </w:r>
      <w:proofErr w:type="gramStart"/>
      <w:r w:rsidRPr="002807E5">
        <w:t>This</w:t>
      </w:r>
      <w:proofErr w:type="gramEnd"/>
      <w:r w:rsidRPr="002807E5">
        <w:t xml:space="preserve"> thing is a similitude of the sacrifice of the Only Begotten of the Father, which is full of grace and truth;</w:t>
      </w:r>
      <w:r w:rsidRPr="002807E5">
        <w:br/>
      </w:r>
      <w:r w:rsidRPr="002807E5">
        <w:rPr>
          <w:sz w:val="20"/>
          <w:szCs w:val="20"/>
        </w:rPr>
        <w:t>8</w:t>
      </w:r>
      <w:r w:rsidRPr="002807E5">
        <w:t xml:space="preserve"> Wherefore, thou shalt do all that thou </w:t>
      </w:r>
      <w:proofErr w:type="spellStart"/>
      <w:r w:rsidRPr="002807E5">
        <w:t>doest</w:t>
      </w:r>
      <w:proofErr w:type="spellEnd"/>
      <w:r w:rsidRPr="002807E5">
        <w:t xml:space="preserve"> in the name of the Son. And thou shalt repent and call upon God in the name of the Son forevermore.</w:t>
      </w:r>
    </w:p>
    <w:p w14:paraId="4A21A7F2" w14:textId="3839A5A3" w:rsidR="00437B53" w:rsidRPr="002807E5" w:rsidRDefault="00437B53" w:rsidP="00437B53">
      <w:pPr>
        <w:spacing w:line="240" w:lineRule="auto"/>
      </w:pPr>
      <w:r w:rsidRPr="002807E5">
        <w:rPr>
          <w:b/>
          <w:bCs/>
        </w:rPr>
        <w:t xml:space="preserve">Genesis 5:43 </w:t>
      </w:r>
      <w:r w:rsidRPr="002807E5">
        <w:rPr>
          <w:b/>
          <w:bCs/>
          <w:sz w:val="20"/>
          <w:szCs w:val="20"/>
        </w:rPr>
        <w:t>(see also Gen 6:60, 6:65, 7:53, Heb 9:26)</w:t>
      </w:r>
      <w:r w:rsidRPr="002807E5">
        <w:rPr>
          <w:b/>
          <w:bCs/>
        </w:rPr>
        <w:br/>
      </w:r>
      <w:r w:rsidRPr="002807E5">
        <w:rPr>
          <w:sz w:val="20"/>
          <w:szCs w:val="20"/>
        </w:rPr>
        <w:t>43</w:t>
      </w:r>
      <w:r w:rsidRPr="002807E5">
        <w:t xml:space="preserve"> And God cursed the earth with a sore curse and was angry with the wicked, with all the sons of men whom he had made; for they would not hearken unto his voice nor believe on his Only Begotten Son, even him whom he declared should come in the meridian of time, who was prepared from before the foundation of the world.</w:t>
      </w:r>
    </w:p>
    <w:p w14:paraId="039A9BFA" w14:textId="33407051" w:rsidR="006360F4" w:rsidRPr="002807E5" w:rsidRDefault="005C696C" w:rsidP="005C696C">
      <w:pPr>
        <w:spacing w:line="240" w:lineRule="auto"/>
      </w:pPr>
      <w:r w:rsidRPr="002807E5">
        <w:rPr>
          <w:b/>
          <w:bCs/>
        </w:rPr>
        <w:t>Numbers 24:12-14, 17</w:t>
      </w:r>
      <w:r w:rsidRPr="002807E5">
        <w:rPr>
          <w:b/>
          <w:bCs/>
        </w:rPr>
        <w:br/>
      </w:r>
      <w:r w:rsidRPr="002807E5">
        <w:rPr>
          <w:sz w:val="20"/>
          <w:szCs w:val="20"/>
        </w:rPr>
        <w:t>12</w:t>
      </w:r>
      <w:r w:rsidRPr="002807E5">
        <w:t xml:space="preserve"> And Balaam said unto </w:t>
      </w:r>
      <w:proofErr w:type="spellStart"/>
      <w:r w:rsidRPr="002807E5">
        <w:t>Balak</w:t>
      </w:r>
      <w:proofErr w:type="spellEnd"/>
      <w:r w:rsidRPr="002807E5">
        <w:t xml:space="preserve">, </w:t>
      </w:r>
      <w:proofErr w:type="spellStart"/>
      <w:r w:rsidRPr="002807E5">
        <w:t>Spake</w:t>
      </w:r>
      <w:proofErr w:type="spellEnd"/>
      <w:r w:rsidRPr="002807E5">
        <w:t xml:space="preserve"> I not also to thy messengers which thou </w:t>
      </w:r>
      <w:proofErr w:type="spellStart"/>
      <w:r w:rsidRPr="002807E5">
        <w:t>sentest</w:t>
      </w:r>
      <w:proofErr w:type="spellEnd"/>
      <w:r w:rsidRPr="002807E5">
        <w:t xml:space="preserve"> unto me, saying,</w:t>
      </w:r>
      <w:r w:rsidRPr="002807E5">
        <w:br/>
      </w:r>
      <w:r w:rsidRPr="002807E5">
        <w:rPr>
          <w:sz w:val="20"/>
          <w:szCs w:val="20"/>
        </w:rPr>
        <w:t>13</w:t>
      </w:r>
      <w:r w:rsidRPr="002807E5">
        <w:t xml:space="preserve"> If </w:t>
      </w:r>
      <w:proofErr w:type="spellStart"/>
      <w:r w:rsidRPr="002807E5">
        <w:t>Balak</w:t>
      </w:r>
      <w:proofErr w:type="spellEnd"/>
      <w:r w:rsidRPr="002807E5">
        <w:t xml:space="preserve"> would give me his house full of silver and gold, I cannot go beyond the commandment of the Lord, to do either good or bad of mine own mind; but what the Lord saith, that will I speak?</w:t>
      </w:r>
      <w:r w:rsidRPr="002807E5">
        <w:br/>
      </w:r>
      <w:r w:rsidRPr="002807E5">
        <w:rPr>
          <w:sz w:val="20"/>
          <w:szCs w:val="20"/>
        </w:rPr>
        <w:t>14</w:t>
      </w:r>
      <w:r w:rsidRPr="002807E5">
        <w:t xml:space="preserve"> And now, behold, I go unto my people; come, therefore, and I will advertise thee what this people shall do to thy people in the latter days.</w:t>
      </w:r>
      <w:r w:rsidRPr="002807E5">
        <w:br/>
      </w:r>
      <w:r w:rsidRPr="002807E5">
        <w:rPr>
          <w:sz w:val="20"/>
          <w:szCs w:val="20"/>
        </w:rPr>
        <w:t>17</w:t>
      </w:r>
      <w:r w:rsidRPr="002807E5">
        <w:t xml:space="preserve"> I shall see him, but not now; I shall behold him, but not nigh; there shall come a Star out of Jacob, and a Scepter shall rise out of Israel, and shall smite the corners of Moab, and destroy all the children of Sheth.</w:t>
      </w:r>
    </w:p>
    <w:p w14:paraId="0C6BA9C4" w14:textId="15F2F37E" w:rsidR="006360F4" w:rsidRPr="002807E5" w:rsidRDefault="006360F4" w:rsidP="006360F4">
      <w:pPr>
        <w:spacing w:line="240" w:lineRule="auto"/>
      </w:pPr>
      <w:r w:rsidRPr="002807E5">
        <w:rPr>
          <w:b/>
          <w:bCs/>
        </w:rPr>
        <w:t>Isaiah 7:14-15</w:t>
      </w:r>
      <w:r w:rsidRPr="002807E5">
        <w:rPr>
          <w:b/>
          <w:bCs/>
        </w:rPr>
        <w:br/>
      </w:r>
      <w:r w:rsidRPr="002807E5">
        <w:rPr>
          <w:sz w:val="20"/>
          <w:szCs w:val="20"/>
        </w:rPr>
        <w:t>14</w:t>
      </w:r>
      <w:r w:rsidRPr="002807E5">
        <w:t xml:space="preserve"> Therefore, the Lord himself shall give you a sign: Behold, a virgin shall conceive, and shall bear a son, and shall call his name Immanuel.</w:t>
      </w:r>
      <w:r w:rsidRPr="002807E5">
        <w:br/>
      </w:r>
      <w:r w:rsidRPr="002807E5">
        <w:rPr>
          <w:sz w:val="20"/>
          <w:szCs w:val="20"/>
        </w:rPr>
        <w:t>15</w:t>
      </w:r>
      <w:r w:rsidRPr="002807E5">
        <w:t xml:space="preserve"> Butter and honey shall he eat, that he may know to refuse the evil and to choose the good.</w:t>
      </w:r>
    </w:p>
    <w:p w14:paraId="09B9ECA2" w14:textId="2473E2B2" w:rsidR="006360F4" w:rsidRPr="002807E5" w:rsidRDefault="006360F4" w:rsidP="006360F4">
      <w:pPr>
        <w:spacing w:line="240" w:lineRule="auto"/>
      </w:pPr>
      <w:r w:rsidRPr="002807E5">
        <w:rPr>
          <w:b/>
          <w:bCs/>
        </w:rPr>
        <w:t>Isaiah 9:6-7</w:t>
      </w:r>
      <w:r w:rsidRPr="002807E5">
        <w:rPr>
          <w:b/>
          <w:bCs/>
        </w:rPr>
        <w:br/>
      </w:r>
      <w:r w:rsidRPr="002807E5">
        <w:rPr>
          <w:sz w:val="20"/>
          <w:szCs w:val="20"/>
        </w:rPr>
        <w:t xml:space="preserve">6 </w:t>
      </w:r>
      <w:r w:rsidRPr="002807E5">
        <w:t>For unto us a child is born; unto us a son is given; and the government shall be upon his shoulder; and his name shall be called Wonderful, Counselor, the mighty God, the everlasting Father, the Prince of Peace.</w:t>
      </w:r>
      <w:r w:rsidRPr="002807E5">
        <w:br/>
      </w:r>
      <w:r w:rsidRPr="002807E5">
        <w:rPr>
          <w:sz w:val="20"/>
          <w:szCs w:val="20"/>
        </w:rPr>
        <w:t>7</w:t>
      </w:r>
      <w:r w:rsidRPr="002807E5">
        <w:t xml:space="preserve"> Of the increase of his government and peace there is no end, upon the throne of David and upon his kingdom, to order it and to establish it with judgment and with justice from henceforth, even forever. The zeal of the Lord of hosts will perform this.</w:t>
      </w:r>
    </w:p>
    <w:p w14:paraId="43E71483" w14:textId="1068DAED" w:rsidR="00D76B93" w:rsidRPr="002807E5" w:rsidRDefault="00D76B93" w:rsidP="00D76B93">
      <w:pPr>
        <w:spacing w:line="240" w:lineRule="auto"/>
      </w:pPr>
      <w:r w:rsidRPr="002807E5">
        <w:rPr>
          <w:b/>
          <w:bCs/>
        </w:rPr>
        <w:t>Isaiah 53:1-5</w:t>
      </w:r>
      <w:r w:rsidR="0026029A" w:rsidRPr="002807E5">
        <w:rPr>
          <w:b/>
          <w:bCs/>
        </w:rPr>
        <w:t xml:space="preserve"> </w:t>
      </w:r>
      <w:r w:rsidR="0026029A" w:rsidRPr="002807E5">
        <w:rPr>
          <w:b/>
          <w:bCs/>
          <w:sz w:val="20"/>
          <w:szCs w:val="20"/>
        </w:rPr>
        <w:t>(Mos 8:17-20)</w:t>
      </w:r>
      <w:r w:rsidRPr="002807E5">
        <w:rPr>
          <w:b/>
          <w:bCs/>
        </w:rPr>
        <w:br/>
      </w:r>
      <w:r w:rsidRPr="002807E5">
        <w:rPr>
          <w:sz w:val="20"/>
          <w:szCs w:val="20"/>
        </w:rPr>
        <w:t>1</w:t>
      </w:r>
      <w:r w:rsidRPr="002807E5">
        <w:t xml:space="preserve"> Who hath believed our report? And to whom is the arm of the Lord revealed?</w:t>
      </w:r>
      <w:r w:rsidRPr="002807E5">
        <w:br/>
      </w:r>
      <w:r w:rsidRPr="002807E5">
        <w:rPr>
          <w:sz w:val="20"/>
          <w:szCs w:val="20"/>
        </w:rPr>
        <w:t>2</w:t>
      </w:r>
      <w:r w:rsidRPr="002807E5">
        <w:t xml:space="preserve"> For he shall grow up before him as a tender plant and as a root out of a dry ground; he hath no form nor comeliness; and when we shall see him, there is no beauty that we should desire him.</w:t>
      </w:r>
      <w:r w:rsidRPr="002807E5">
        <w:br/>
      </w:r>
      <w:r w:rsidRPr="002807E5">
        <w:rPr>
          <w:sz w:val="20"/>
          <w:szCs w:val="20"/>
        </w:rPr>
        <w:t>3</w:t>
      </w:r>
      <w:r w:rsidRPr="002807E5">
        <w:t xml:space="preserve"> He is despised and rejected of men, a man of sorrows and acquainted with grief; and we hid, as it were, our faces from him; he was despised, and we esteemed him not.</w:t>
      </w:r>
      <w:r w:rsidRPr="002807E5">
        <w:br/>
      </w:r>
      <w:r w:rsidRPr="002807E5">
        <w:rPr>
          <w:sz w:val="20"/>
          <w:szCs w:val="20"/>
        </w:rPr>
        <w:t>4</w:t>
      </w:r>
      <w:r w:rsidRPr="002807E5">
        <w:t xml:space="preserve"> Surely he hath borne our griefs and carried our sorrows; yet we did esteem him stricken, smitten of God, and afflicted.</w:t>
      </w:r>
      <w:r w:rsidRPr="002807E5">
        <w:br/>
      </w:r>
      <w:r w:rsidRPr="002807E5">
        <w:rPr>
          <w:sz w:val="20"/>
          <w:szCs w:val="20"/>
        </w:rPr>
        <w:t>5</w:t>
      </w:r>
      <w:r w:rsidRPr="002807E5">
        <w:t xml:space="preserve"> But he was wounded for our transgressions; he was bruised for our iniquities; the chastisement of our peace was upon him; and with his stripes we are healed.</w:t>
      </w:r>
    </w:p>
    <w:p w14:paraId="21A37D0F" w14:textId="5C619DB6" w:rsidR="00A52FE5" w:rsidRPr="002807E5" w:rsidRDefault="00A52FE5" w:rsidP="00A52FE5">
      <w:pPr>
        <w:spacing w:line="240" w:lineRule="auto"/>
      </w:pPr>
      <w:r w:rsidRPr="002807E5">
        <w:rPr>
          <w:b/>
          <w:bCs/>
        </w:rPr>
        <w:t>Jeremiah 23:5-6</w:t>
      </w:r>
      <w:r w:rsidRPr="002807E5">
        <w:rPr>
          <w:b/>
          <w:bCs/>
        </w:rPr>
        <w:br/>
      </w:r>
      <w:r w:rsidRPr="002807E5">
        <w:rPr>
          <w:sz w:val="20"/>
          <w:szCs w:val="20"/>
        </w:rPr>
        <w:t>25</w:t>
      </w:r>
      <w:r w:rsidRPr="002807E5">
        <w:t xml:space="preserve"> Behold, the days come, saith the Lord, that I will raise unto David a righteous Branch, and a King shall reign, and prosper, and shall execute judgment and justice in the earth.</w:t>
      </w:r>
      <w:r w:rsidRPr="002807E5">
        <w:br/>
      </w:r>
      <w:r w:rsidRPr="002807E5">
        <w:rPr>
          <w:sz w:val="20"/>
          <w:szCs w:val="20"/>
        </w:rPr>
        <w:t>26</w:t>
      </w:r>
      <w:r w:rsidRPr="002807E5">
        <w:t xml:space="preserve"> In his days Judah shall be saved, and Israel shall dwell safely; and this is his name whereby he shall be called, THE LORD, OUR RIGHTEOUSNESS.</w:t>
      </w:r>
    </w:p>
    <w:p w14:paraId="13E77EB4" w14:textId="7754CC55" w:rsidR="006360F4" w:rsidRPr="002807E5" w:rsidRDefault="006360F4" w:rsidP="006360F4">
      <w:pPr>
        <w:spacing w:line="240" w:lineRule="auto"/>
      </w:pPr>
      <w:r w:rsidRPr="002807E5">
        <w:rPr>
          <w:b/>
          <w:bCs/>
        </w:rPr>
        <w:lastRenderedPageBreak/>
        <w:t>Micah 5:2</w:t>
      </w:r>
      <w:r w:rsidRPr="002807E5">
        <w:rPr>
          <w:b/>
          <w:bCs/>
        </w:rPr>
        <w:br/>
      </w:r>
      <w:r w:rsidRPr="002807E5">
        <w:rPr>
          <w:sz w:val="20"/>
          <w:szCs w:val="20"/>
        </w:rPr>
        <w:t>2</w:t>
      </w:r>
      <w:r w:rsidRPr="002807E5">
        <w:t xml:space="preserve"> But thou, Bethlehem </w:t>
      </w:r>
      <w:proofErr w:type="spellStart"/>
      <w:r w:rsidRPr="002807E5">
        <w:t>Ephratah</w:t>
      </w:r>
      <w:proofErr w:type="spellEnd"/>
      <w:r w:rsidRPr="002807E5">
        <w:t>, though thou be little among the thousands of Judah, yet out of thee shall he come forth unto me that is to be ruler in Israel, whose goings forth have been from of old, from everlasting.</w:t>
      </w:r>
    </w:p>
    <w:p w14:paraId="0B2FC275" w14:textId="6DBA09D0" w:rsidR="006360F4" w:rsidRPr="002807E5" w:rsidRDefault="006360F4" w:rsidP="006360F4">
      <w:pPr>
        <w:spacing w:line="240" w:lineRule="auto"/>
      </w:pPr>
      <w:r w:rsidRPr="002807E5">
        <w:rPr>
          <w:b/>
          <w:bCs/>
        </w:rPr>
        <w:t>Malachi 3:1-3</w:t>
      </w:r>
      <w:r w:rsidR="002807E5" w:rsidRPr="002807E5">
        <w:rPr>
          <w:b/>
          <w:bCs/>
        </w:rPr>
        <w:br/>
      </w:r>
      <w:r w:rsidRPr="002807E5">
        <w:rPr>
          <w:sz w:val="20"/>
          <w:szCs w:val="20"/>
        </w:rPr>
        <w:t>1</w:t>
      </w:r>
      <w:r w:rsidRPr="002807E5">
        <w:t xml:space="preserve"> Behold, I will send my messenger, and he shall prepare the way before me; and the Lord whom ye seek shall suddenly come to his temple, even the messenger of the covenant, whom ye delight in; behold, he shall come, saith the Lord of hosts.</w:t>
      </w:r>
      <w:r w:rsidRPr="002807E5">
        <w:br/>
      </w:r>
      <w:r w:rsidRPr="002807E5">
        <w:rPr>
          <w:sz w:val="20"/>
          <w:szCs w:val="20"/>
        </w:rPr>
        <w:t>2</w:t>
      </w:r>
      <w:r w:rsidRPr="002807E5">
        <w:t xml:space="preserve"> But who may abide the day of his coming? And who shall stand when he </w:t>
      </w:r>
      <w:proofErr w:type="spellStart"/>
      <w:r w:rsidRPr="002807E5">
        <w:t>appeareth</w:t>
      </w:r>
      <w:proofErr w:type="spellEnd"/>
      <w:r w:rsidRPr="002807E5">
        <w:t>? For he is like a refiner's fire and like fullers' soap;</w:t>
      </w:r>
      <w:r w:rsidRPr="002807E5">
        <w:br/>
      </w:r>
      <w:r w:rsidRPr="002807E5">
        <w:rPr>
          <w:sz w:val="20"/>
          <w:szCs w:val="20"/>
        </w:rPr>
        <w:t>3</w:t>
      </w:r>
      <w:r w:rsidRPr="002807E5">
        <w:t xml:space="preserve"> And he shall sit as a refiner and purifier of silver; and he shall purify the sons of Levi and purge them as gold and silver, that they may offer unto the Lord an offering in righteousness.</w:t>
      </w:r>
    </w:p>
    <w:p w14:paraId="6F1E7578" w14:textId="48A0D505" w:rsidR="0026029A" w:rsidRPr="002807E5" w:rsidRDefault="0026029A" w:rsidP="0026029A">
      <w:pPr>
        <w:spacing w:line="240" w:lineRule="auto"/>
      </w:pPr>
      <w:r w:rsidRPr="002807E5">
        <w:rPr>
          <w:b/>
          <w:bCs/>
        </w:rPr>
        <w:t>2nd Nephi 11:19-21, 34-36</w:t>
      </w:r>
      <w:r w:rsidR="00437B53" w:rsidRPr="002807E5">
        <w:rPr>
          <w:b/>
          <w:bCs/>
        </w:rPr>
        <w:br/>
      </w:r>
      <w:r w:rsidRPr="002807E5">
        <w:rPr>
          <w:sz w:val="20"/>
          <w:szCs w:val="20"/>
        </w:rPr>
        <w:t>19</w:t>
      </w:r>
      <w:r w:rsidRPr="002807E5">
        <w:t xml:space="preserve"> And now, this I speak because of the spirit which is in me.</w:t>
      </w:r>
      <w:r w:rsidR="00437B53" w:rsidRPr="002807E5">
        <w:br/>
      </w:r>
      <w:r w:rsidRPr="002807E5">
        <w:rPr>
          <w:sz w:val="20"/>
          <w:szCs w:val="20"/>
        </w:rPr>
        <w:t>20</w:t>
      </w:r>
      <w:r w:rsidRPr="002807E5">
        <w:t xml:space="preserve"> And notwithstanding they have been carried away, they shall return again and possess the land of Jerusalem; wherefore, they shall be restored again to the lands of their inheritance.</w:t>
      </w:r>
      <w:r w:rsidR="00437B53" w:rsidRPr="002807E5">
        <w:br/>
      </w:r>
      <w:r w:rsidRPr="002807E5">
        <w:rPr>
          <w:sz w:val="20"/>
          <w:szCs w:val="20"/>
        </w:rPr>
        <w:t>21</w:t>
      </w:r>
      <w:r w:rsidRPr="002807E5">
        <w:t xml:space="preserve"> But, behold, they shall have wars and rumors of wars; and when the day cometh that the Only Begotten of the Father, yea, even the Father of heaven and of earth, shall manifest himself unto them in the flesh, behold, they will reject him because of their iniquities, and the hardness of their hearts, and the stiffness of their necks.</w:t>
      </w:r>
      <w:r w:rsidR="00437B53" w:rsidRPr="002807E5">
        <w:br/>
      </w:r>
      <w:r w:rsidRPr="002807E5">
        <w:rPr>
          <w:sz w:val="20"/>
          <w:szCs w:val="20"/>
        </w:rPr>
        <w:t>34</w:t>
      </w:r>
      <w:r w:rsidRPr="002807E5">
        <w:t xml:space="preserve"> For there is save one Messiah spoken of by the prophets, and that Messiah is he who should be rejected of the Jews.</w:t>
      </w:r>
      <w:r w:rsidR="00437B53" w:rsidRPr="002807E5">
        <w:br/>
      </w:r>
      <w:r w:rsidRPr="002807E5">
        <w:rPr>
          <w:sz w:val="20"/>
          <w:szCs w:val="20"/>
        </w:rPr>
        <w:t>35</w:t>
      </w:r>
      <w:r w:rsidRPr="002807E5">
        <w:t xml:space="preserve"> For according to the words of the prophets, the Messiah cometh in six hundred years from the time that my father left Jerusalem;</w:t>
      </w:r>
      <w:r w:rsidR="00437B53" w:rsidRPr="002807E5">
        <w:br/>
      </w:r>
      <w:r w:rsidRPr="002807E5">
        <w:rPr>
          <w:sz w:val="20"/>
          <w:szCs w:val="20"/>
        </w:rPr>
        <w:t>36</w:t>
      </w:r>
      <w:r w:rsidRPr="002807E5">
        <w:t xml:space="preserve"> And according to the words of the prophets, and also the word of the angel of God, his name shall be Jesus Christ, the Son of God.</w:t>
      </w:r>
    </w:p>
    <w:p w14:paraId="1F4D86B0" w14:textId="1FF76346" w:rsidR="0026029A" w:rsidRPr="002807E5" w:rsidRDefault="0026029A" w:rsidP="0026029A">
      <w:pPr>
        <w:spacing w:line="240" w:lineRule="auto"/>
      </w:pPr>
      <w:r w:rsidRPr="002807E5">
        <w:rPr>
          <w:b/>
          <w:bCs/>
        </w:rPr>
        <w:t>Jacob 3:4,26-27</w:t>
      </w:r>
      <w:r w:rsidR="00437B53" w:rsidRPr="002807E5">
        <w:rPr>
          <w:b/>
          <w:bCs/>
        </w:rPr>
        <w:br/>
      </w:r>
      <w:r w:rsidRPr="002807E5">
        <w:rPr>
          <w:sz w:val="20"/>
          <w:szCs w:val="20"/>
        </w:rPr>
        <w:t>4</w:t>
      </w:r>
      <w:r w:rsidRPr="002807E5">
        <w:t xml:space="preserve"> For, for this intent have we written these things, that they may know that we knew of Christ, and we had a hope of his glory many hundred years before his coming; and not only we, ourselves, had a hope of his glory, but also all the holy prophets which were before us.</w:t>
      </w:r>
      <w:r w:rsidR="00437B53" w:rsidRPr="002807E5">
        <w:br/>
      </w:r>
      <w:r w:rsidRPr="002807E5">
        <w:rPr>
          <w:sz w:val="20"/>
          <w:szCs w:val="20"/>
        </w:rPr>
        <w:t>26</w:t>
      </w:r>
      <w:r w:rsidRPr="002807E5">
        <w:t xml:space="preserve"> And now, I, Jacob, am led on by the Spirit unto prophesying; for I perceive by the workings of the Spirit which is in me, that, by the stumbling of the Jews, they will reject the stone upon which they might build and have safe foundation.</w:t>
      </w:r>
      <w:r w:rsidR="00E81A0F" w:rsidRPr="002807E5">
        <w:br/>
      </w:r>
      <w:r w:rsidRPr="002807E5">
        <w:rPr>
          <w:sz w:val="20"/>
          <w:szCs w:val="20"/>
        </w:rPr>
        <w:t>27</w:t>
      </w:r>
      <w:r w:rsidRPr="002807E5">
        <w:t xml:space="preserve"> But behold, according to the scriptures, this stone shall become the great, and the last, and the only sure foundation upon which the Jews can build.</w:t>
      </w:r>
    </w:p>
    <w:p w14:paraId="777FD137" w14:textId="6CFFAA19" w:rsidR="0026029A" w:rsidRPr="002807E5" w:rsidRDefault="0026029A" w:rsidP="0026029A">
      <w:pPr>
        <w:spacing w:line="240" w:lineRule="auto"/>
      </w:pPr>
      <w:r w:rsidRPr="002807E5">
        <w:rPr>
          <w:b/>
          <w:bCs/>
        </w:rPr>
        <w:t>Alma 5:14-15</w:t>
      </w:r>
      <w:r w:rsidR="00E81A0F" w:rsidRPr="002807E5">
        <w:rPr>
          <w:b/>
          <w:bCs/>
        </w:rPr>
        <w:br/>
      </w:r>
      <w:r w:rsidRPr="002807E5">
        <w:rPr>
          <w:sz w:val="20"/>
          <w:szCs w:val="20"/>
        </w:rPr>
        <w:t>14</w:t>
      </w:r>
      <w:r w:rsidRPr="002807E5">
        <w:t xml:space="preserve"> For behold, the time is not far distant that the Redeemer </w:t>
      </w:r>
      <w:proofErr w:type="spellStart"/>
      <w:r w:rsidRPr="002807E5">
        <w:t>liveth</w:t>
      </w:r>
      <w:proofErr w:type="spellEnd"/>
      <w:r w:rsidRPr="002807E5">
        <w:t xml:space="preserve"> and cometh among his people.</w:t>
      </w:r>
      <w:r w:rsidR="00E81A0F" w:rsidRPr="002807E5">
        <w:br/>
      </w:r>
      <w:r w:rsidRPr="002807E5">
        <w:rPr>
          <w:sz w:val="20"/>
          <w:szCs w:val="20"/>
        </w:rPr>
        <w:t>15</w:t>
      </w:r>
      <w:r w:rsidRPr="002807E5">
        <w:t xml:space="preserve"> Behold, I do not say that he will come among us at the time of his dwelling in his mortal tabernacle; for behold, the Spirit hath not said unto me that this should be the case.</w:t>
      </w:r>
    </w:p>
    <w:p w14:paraId="272D6EB4" w14:textId="3F2E424C" w:rsidR="00847635" w:rsidRPr="002807E5" w:rsidRDefault="00847635" w:rsidP="00847635">
      <w:pPr>
        <w:spacing w:line="240" w:lineRule="auto"/>
      </w:pPr>
      <w:r w:rsidRPr="002807E5">
        <w:rPr>
          <w:b/>
          <w:bCs/>
        </w:rPr>
        <w:t>1 Nephi 3:52-62</w:t>
      </w:r>
      <w:r w:rsidR="002807E5" w:rsidRPr="002807E5">
        <w:rPr>
          <w:b/>
          <w:bCs/>
        </w:rPr>
        <w:br/>
      </w:r>
      <w:r w:rsidRPr="002807E5">
        <w:rPr>
          <w:sz w:val="20"/>
          <w:szCs w:val="20"/>
        </w:rPr>
        <w:t>52</w:t>
      </w:r>
      <w:r w:rsidRPr="002807E5">
        <w:t xml:space="preserve"> And it came to pass that I looked and beheld the great city of Jerusalem and also other cities.</w:t>
      </w:r>
      <w:r w:rsidRPr="002807E5">
        <w:br/>
      </w:r>
      <w:r w:rsidRPr="002807E5">
        <w:rPr>
          <w:sz w:val="20"/>
          <w:szCs w:val="20"/>
        </w:rPr>
        <w:t>53</w:t>
      </w:r>
      <w:r w:rsidRPr="002807E5">
        <w:t xml:space="preserve"> And I beheld the city of Nazareth; and in the city of Nazareth I beheld a virgin, and she was exceedingly fair and white.</w:t>
      </w:r>
      <w:r w:rsidRPr="002807E5">
        <w:br/>
      </w:r>
      <w:r w:rsidRPr="002807E5">
        <w:rPr>
          <w:sz w:val="20"/>
          <w:szCs w:val="20"/>
        </w:rPr>
        <w:t>54</w:t>
      </w:r>
      <w:r w:rsidRPr="002807E5">
        <w:t xml:space="preserve"> And it came to pass that I saw the heavens open; and an angel came down and stood before me. And he said unto me, Nephi, what </w:t>
      </w:r>
      <w:proofErr w:type="spellStart"/>
      <w:r w:rsidRPr="002807E5">
        <w:t>beholdest</w:t>
      </w:r>
      <w:proofErr w:type="spellEnd"/>
      <w:r w:rsidRPr="002807E5">
        <w:t xml:space="preserve"> thou?</w:t>
      </w:r>
      <w:r w:rsidRPr="002807E5">
        <w:br/>
      </w:r>
      <w:r w:rsidRPr="002807E5">
        <w:rPr>
          <w:sz w:val="20"/>
          <w:szCs w:val="20"/>
        </w:rPr>
        <w:t>55</w:t>
      </w:r>
      <w:r w:rsidRPr="002807E5">
        <w:t xml:space="preserve"> And I said unto him, A virgin, most beautiful and fair above all other virgins.</w:t>
      </w:r>
      <w:r w:rsidRPr="002807E5">
        <w:br/>
      </w:r>
      <w:r w:rsidRPr="002807E5">
        <w:rPr>
          <w:sz w:val="20"/>
          <w:szCs w:val="20"/>
        </w:rPr>
        <w:t>56</w:t>
      </w:r>
      <w:r w:rsidRPr="002807E5">
        <w:t xml:space="preserve"> And he said unto me, </w:t>
      </w:r>
      <w:proofErr w:type="spellStart"/>
      <w:r w:rsidRPr="002807E5">
        <w:t>Knowest</w:t>
      </w:r>
      <w:proofErr w:type="spellEnd"/>
      <w:r w:rsidRPr="002807E5">
        <w:t xml:space="preserve"> thou the condescension of God?</w:t>
      </w:r>
      <w:r w:rsidRPr="002807E5">
        <w:br/>
      </w:r>
      <w:r w:rsidRPr="002807E5">
        <w:rPr>
          <w:sz w:val="20"/>
          <w:szCs w:val="20"/>
        </w:rPr>
        <w:t>57</w:t>
      </w:r>
      <w:r w:rsidRPr="002807E5">
        <w:t xml:space="preserve"> And I said unto him, I know that he loveth his children; nevertheless, I do not know the meaning of all things.</w:t>
      </w:r>
      <w:r w:rsidRPr="002807E5">
        <w:br/>
      </w:r>
      <w:r w:rsidRPr="002807E5">
        <w:rPr>
          <w:sz w:val="20"/>
          <w:szCs w:val="20"/>
        </w:rPr>
        <w:t>58</w:t>
      </w:r>
      <w:r w:rsidRPr="002807E5">
        <w:t xml:space="preserve"> And he said unto me, Behold, the virgin whom thou </w:t>
      </w:r>
      <w:proofErr w:type="spellStart"/>
      <w:r w:rsidRPr="002807E5">
        <w:t>seest</w:t>
      </w:r>
      <w:proofErr w:type="spellEnd"/>
      <w:r w:rsidRPr="002807E5">
        <w:t xml:space="preserve"> is the mother of the Son of God, after the manner of the flesh.</w:t>
      </w:r>
      <w:r w:rsidRPr="002807E5">
        <w:br/>
      </w:r>
      <w:r w:rsidRPr="002807E5">
        <w:rPr>
          <w:sz w:val="20"/>
          <w:szCs w:val="20"/>
        </w:rPr>
        <w:t>59</w:t>
      </w:r>
      <w:r w:rsidRPr="002807E5">
        <w:t xml:space="preserve"> And it came to pass that I beheld that she was carried away in the Spirit;</w:t>
      </w:r>
      <w:r w:rsidRPr="002807E5">
        <w:br/>
      </w:r>
      <w:r w:rsidRPr="002807E5">
        <w:rPr>
          <w:sz w:val="20"/>
          <w:szCs w:val="20"/>
        </w:rPr>
        <w:t>60</w:t>
      </w:r>
      <w:r w:rsidRPr="002807E5">
        <w:t xml:space="preserve"> And after she had been carried away in the Spirit for the space of a time, the angel </w:t>
      </w:r>
      <w:proofErr w:type="spellStart"/>
      <w:r w:rsidRPr="002807E5">
        <w:t>spake</w:t>
      </w:r>
      <w:proofErr w:type="spellEnd"/>
      <w:r w:rsidRPr="002807E5">
        <w:t xml:space="preserve"> unto me, saying, Look!</w:t>
      </w:r>
      <w:r w:rsidRPr="002807E5">
        <w:br/>
      </w:r>
      <w:r w:rsidRPr="002807E5">
        <w:rPr>
          <w:sz w:val="20"/>
          <w:szCs w:val="20"/>
        </w:rPr>
        <w:t>61</w:t>
      </w:r>
      <w:r w:rsidRPr="002807E5">
        <w:t xml:space="preserve"> And I looked and beheld the virgin again, bearing a child in her arms.</w:t>
      </w:r>
      <w:r w:rsidRPr="002807E5">
        <w:br/>
      </w:r>
      <w:r w:rsidRPr="002807E5">
        <w:rPr>
          <w:sz w:val="20"/>
          <w:szCs w:val="20"/>
        </w:rPr>
        <w:t>62</w:t>
      </w:r>
      <w:r w:rsidRPr="002807E5">
        <w:t xml:space="preserve"> And the angel said unto me, Behold the Lamb of God, yea, even the Son of the Eternal Father!</w:t>
      </w:r>
    </w:p>
    <w:p w14:paraId="5DB5193B" w14:textId="70F4737E" w:rsidR="00E81A0F" w:rsidRPr="002807E5" w:rsidRDefault="00E81A0F" w:rsidP="00E81A0F">
      <w:pPr>
        <w:spacing w:line="240" w:lineRule="auto"/>
      </w:pPr>
      <w:r w:rsidRPr="002807E5">
        <w:rPr>
          <w:b/>
          <w:bCs/>
        </w:rPr>
        <w:t>1 Nephi 5:235-238</w:t>
      </w:r>
      <w:r w:rsidRPr="002807E5">
        <w:rPr>
          <w:b/>
          <w:bCs/>
        </w:rPr>
        <w:br/>
      </w:r>
      <w:r w:rsidRPr="002807E5">
        <w:rPr>
          <w:sz w:val="20"/>
          <w:szCs w:val="20"/>
        </w:rPr>
        <w:t xml:space="preserve">235 </w:t>
      </w:r>
      <w:r w:rsidRPr="002807E5">
        <w:t>They set him at naught and hearken not to the voice of his counsels.</w:t>
      </w:r>
      <w:r w:rsidR="00847635" w:rsidRPr="002807E5">
        <w:br/>
      </w:r>
      <w:r w:rsidRPr="002807E5">
        <w:rPr>
          <w:sz w:val="20"/>
          <w:szCs w:val="20"/>
        </w:rPr>
        <w:lastRenderedPageBreak/>
        <w:t>236</w:t>
      </w:r>
      <w:r w:rsidRPr="002807E5">
        <w:t xml:space="preserve"> And behold, he cometh, according to the words of the angel, in six hundred years from the time my father left Jerusalem.</w:t>
      </w:r>
      <w:r w:rsidRPr="002807E5">
        <w:br/>
      </w:r>
      <w:r w:rsidRPr="002807E5">
        <w:rPr>
          <w:sz w:val="20"/>
          <w:szCs w:val="20"/>
        </w:rPr>
        <w:t>237</w:t>
      </w:r>
      <w:r w:rsidRPr="002807E5">
        <w:t xml:space="preserve"> And the world, because of their iniquity, shall judge him to be a thing of naught; wherefore, they scourge him, and he </w:t>
      </w:r>
      <w:proofErr w:type="spellStart"/>
      <w:r w:rsidRPr="002807E5">
        <w:t>suffereth</w:t>
      </w:r>
      <w:proofErr w:type="spellEnd"/>
      <w:r w:rsidRPr="002807E5">
        <w:t xml:space="preserve"> it; and they smite him, and he </w:t>
      </w:r>
      <w:proofErr w:type="spellStart"/>
      <w:r w:rsidRPr="002807E5">
        <w:t>suffereth</w:t>
      </w:r>
      <w:proofErr w:type="spellEnd"/>
      <w:r w:rsidRPr="002807E5">
        <w:t xml:space="preserve"> it.</w:t>
      </w:r>
      <w:r w:rsidRPr="002807E5">
        <w:br/>
      </w:r>
      <w:r w:rsidRPr="002807E5">
        <w:rPr>
          <w:sz w:val="20"/>
          <w:szCs w:val="20"/>
        </w:rPr>
        <w:t>238</w:t>
      </w:r>
      <w:r w:rsidRPr="002807E5">
        <w:t xml:space="preserve"> Yea, they spit upon him, and he </w:t>
      </w:r>
      <w:proofErr w:type="spellStart"/>
      <w:r w:rsidRPr="002807E5">
        <w:t>suffereth</w:t>
      </w:r>
      <w:proofErr w:type="spellEnd"/>
      <w:r w:rsidRPr="002807E5">
        <w:t xml:space="preserve"> it because of his loving-kindness and his long-sufferings towards the children of men.</w:t>
      </w:r>
    </w:p>
    <w:p w14:paraId="3D7F9D5A" w14:textId="181ED68B" w:rsidR="00C218F3" w:rsidRPr="002807E5" w:rsidRDefault="00C218F3" w:rsidP="00C218F3">
      <w:pPr>
        <w:spacing w:line="240" w:lineRule="auto"/>
      </w:pPr>
      <w:r w:rsidRPr="002807E5">
        <w:rPr>
          <w:b/>
          <w:bCs/>
        </w:rPr>
        <w:t>2 Nephi 5:22-25</w:t>
      </w:r>
      <w:r w:rsidRPr="002807E5">
        <w:rPr>
          <w:b/>
          <w:bCs/>
        </w:rPr>
        <w:br/>
      </w:r>
      <w:r w:rsidRPr="002807E5">
        <w:rPr>
          <w:sz w:val="20"/>
          <w:szCs w:val="20"/>
        </w:rPr>
        <w:t>22</w:t>
      </w:r>
      <w:r w:rsidRPr="002807E5">
        <w:t xml:space="preserve"> And now, I, Jacob, would speak somewhat concerning these words. For behold, the Lord has shown me that those who were at Jerusalem, from whence we came, have been slain and carried away captive;</w:t>
      </w:r>
      <w:r w:rsidRPr="002807E5">
        <w:br/>
      </w:r>
      <w:r w:rsidRPr="002807E5">
        <w:rPr>
          <w:sz w:val="20"/>
          <w:szCs w:val="20"/>
        </w:rPr>
        <w:t>23</w:t>
      </w:r>
      <w:r w:rsidRPr="002807E5">
        <w:t xml:space="preserve"> Nevertheless, the Lord has shown unto me that they should return again.</w:t>
      </w:r>
      <w:r w:rsidRPr="002807E5">
        <w:br/>
      </w:r>
      <w:r w:rsidRPr="002807E5">
        <w:rPr>
          <w:sz w:val="20"/>
          <w:szCs w:val="20"/>
        </w:rPr>
        <w:t>24</w:t>
      </w:r>
      <w:r w:rsidRPr="002807E5">
        <w:t xml:space="preserve"> And he also has shown unto me that the Lord God, the Holy One of Israel, should manifest himself unto them in the flesh;</w:t>
      </w:r>
      <w:r w:rsidRPr="002807E5">
        <w:br/>
      </w:r>
      <w:r w:rsidRPr="002807E5">
        <w:rPr>
          <w:sz w:val="20"/>
          <w:szCs w:val="20"/>
        </w:rPr>
        <w:t>25</w:t>
      </w:r>
      <w:r w:rsidRPr="002807E5">
        <w:t xml:space="preserve"> And after he should manifest himself, they should scourge him and crucify him, according to the words of the angel, who </w:t>
      </w:r>
      <w:proofErr w:type="spellStart"/>
      <w:r w:rsidRPr="002807E5">
        <w:t>spake</w:t>
      </w:r>
      <w:proofErr w:type="spellEnd"/>
      <w:r w:rsidRPr="002807E5">
        <w:t xml:space="preserve"> it unto me.</w:t>
      </w:r>
    </w:p>
    <w:p w14:paraId="7219461E" w14:textId="11AF92ED" w:rsidR="00561ADF" w:rsidRPr="002807E5" w:rsidRDefault="00561ADF" w:rsidP="00561ADF">
      <w:pPr>
        <w:spacing w:line="240" w:lineRule="auto"/>
      </w:pPr>
      <w:r w:rsidRPr="002807E5">
        <w:rPr>
          <w:b/>
          <w:bCs/>
        </w:rPr>
        <w:t>Jacob 3:16-17</w:t>
      </w:r>
      <w:r w:rsidRPr="002807E5">
        <w:br/>
      </w:r>
      <w:r w:rsidRPr="002807E5">
        <w:rPr>
          <w:sz w:val="20"/>
          <w:szCs w:val="20"/>
        </w:rPr>
        <w:t>16</w:t>
      </w:r>
      <w:r w:rsidRPr="002807E5">
        <w:t xml:space="preserve"> Wherefore, beloved brethren, be reconciled unto him through the atonement of Christ, his Only Begotten Son,</w:t>
      </w:r>
      <w:r w:rsidRPr="002807E5">
        <w:br/>
      </w:r>
      <w:r w:rsidRPr="002807E5">
        <w:rPr>
          <w:sz w:val="20"/>
          <w:szCs w:val="20"/>
        </w:rPr>
        <w:t>17</w:t>
      </w:r>
      <w:r w:rsidRPr="002807E5">
        <w:t xml:space="preserve"> That ye may obtain a resurrection, according to the power of the </w:t>
      </w:r>
      <w:proofErr w:type="gramStart"/>
      <w:r w:rsidRPr="002807E5">
        <w:t>resurrection</w:t>
      </w:r>
      <w:proofErr w:type="gramEnd"/>
      <w:r w:rsidRPr="002807E5">
        <w:t xml:space="preserve"> which is in Christ, and be presented as the </w:t>
      </w:r>
      <w:proofErr w:type="spellStart"/>
      <w:r w:rsidRPr="002807E5">
        <w:t>firstfruits</w:t>
      </w:r>
      <w:proofErr w:type="spellEnd"/>
      <w:r w:rsidRPr="002807E5">
        <w:t xml:space="preserve"> of Christ unto God, having faith, and obtained a good hope of glory in him before he </w:t>
      </w:r>
      <w:proofErr w:type="spellStart"/>
      <w:r w:rsidRPr="002807E5">
        <w:t>manifesteth</w:t>
      </w:r>
      <w:proofErr w:type="spellEnd"/>
      <w:r w:rsidRPr="002807E5">
        <w:t xml:space="preserve"> himself in the flesh.</w:t>
      </w:r>
    </w:p>
    <w:p w14:paraId="17A44147" w14:textId="30C25278" w:rsidR="00561ADF" w:rsidRPr="002807E5" w:rsidRDefault="00561ADF" w:rsidP="00561ADF">
      <w:pPr>
        <w:spacing w:line="240" w:lineRule="auto"/>
      </w:pPr>
      <w:r w:rsidRPr="002807E5">
        <w:rPr>
          <w:b/>
          <w:bCs/>
        </w:rPr>
        <w:t xml:space="preserve">Mosiah 8:11-13 </w:t>
      </w:r>
      <w:r w:rsidRPr="002807E5">
        <w:rPr>
          <w:b/>
          <w:bCs/>
          <w:sz w:val="20"/>
          <w:szCs w:val="20"/>
        </w:rPr>
        <w:t>(also see Mos 9:11)</w:t>
      </w:r>
      <w:r w:rsidRPr="002807E5">
        <w:br/>
      </w:r>
      <w:r w:rsidRPr="002807E5">
        <w:rPr>
          <w:sz w:val="20"/>
          <w:szCs w:val="20"/>
        </w:rPr>
        <w:t>11</w:t>
      </w:r>
      <w:r w:rsidRPr="002807E5">
        <w:t xml:space="preserve"> For behold, did not Moses prophesy unto them concerning the coming of the Messiah, and that God should redeem his people, yea, and even all the prophets who have prophesied ever since the world began?</w:t>
      </w:r>
      <w:r w:rsidRPr="002807E5">
        <w:br/>
      </w:r>
      <w:r w:rsidRPr="002807E5">
        <w:rPr>
          <w:sz w:val="20"/>
          <w:szCs w:val="20"/>
        </w:rPr>
        <w:t>12</w:t>
      </w:r>
      <w:r w:rsidRPr="002807E5">
        <w:t xml:space="preserve"> Have they not spoken more or less concerning these things?</w:t>
      </w:r>
      <w:r w:rsidRPr="002807E5">
        <w:br/>
      </w:r>
      <w:r w:rsidRPr="002807E5">
        <w:rPr>
          <w:sz w:val="20"/>
          <w:szCs w:val="20"/>
        </w:rPr>
        <w:t>13</w:t>
      </w:r>
      <w:r w:rsidRPr="002807E5">
        <w:t xml:space="preserve"> Have they not said that God himself should come down among the children of men, and take upon him the form of man, and go forth in mighty power upon the face of the earth?</w:t>
      </w:r>
    </w:p>
    <w:p w14:paraId="1CAFB238" w14:textId="2B584E89" w:rsidR="00561ADF" w:rsidRPr="002807E5" w:rsidRDefault="00561ADF" w:rsidP="00561ADF">
      <w:pPr>
        <w:spacing w:line="240" w:lineRule="auto"/>
      </w:pPr>
      <w:r w:rsidRPr="002807E5">
        <w:rPr>
          <w:b/>
          <w:bCs/>
        </w:rPr>
        <w:t>Mosiah 8:29-35</w:t>
      </w:r>
      <w:r w:rsidRPr="002807E5">
        <w:rPr>
          <w:b/>
          <w:bCs/>
        </w:rPr>
        <w:br/>
      </w:r>
      <w:r w:rsidRPr="002807E5">
        <w:rPr>
          <w:sz w:val="20"/>
          <w:szCs w:val="20"/>
        </w:rPr>
        <w:t>29</w:t>
      </w:r>
      <w:r w:rsidRPr="002807E5">
        <w:t xml:space="preserve"> And because he dwelleth in flesh, he shall be called the Son of God;</w:t>
      </w:r>
      <w:r w:rsidRPr="002807E5">
        <w:br/>
      </w:r>
      <w:r w:rsidRPr="002807E5">
        <w:rPr>
          <w:sz w:val="20"/>
          <w:szCs w:val="20"/>
        </w:rPr>
        <w:t>30</w:t>
      </w:r>
      <w:r w:rsidRPr="002807E5">
        <w:t xml:space="preserve"> And having subjected the flesh to the will of the Father, being the Father and the Son--the Father because he was conceived by the power of God, and the Son because of the flesh--thus becoming the Father and Son;</w:t>
      </w:r>
      <w:r w:rsidRPr="002807E5">
        <w:br/>
      </w:r>
      <w:r w:rsidRPr="002807E5">
        <w:rPr>
          <w:sz w:val="20"/>
          <w:szCs w:val="20"/>
        </w:rPr>
        <w:t>31</w:t>
      </w:r>
      <w:r w:rsidRPr="002807E5">
        <w:t xml:space="preserve"> And they are one God, yea, the very eternal Father of heaven and of earth.</w:t>
      </w:r>
      <w:r w:rsidRPr="002807E5">
        <w:br/>
      </w:r>
      <w:r w:rsidRPr="002807E5">
        <w:rPr>
          <w:sz w:val="20"/>
          <w:szCs w:val="20"/>
        </w:rPr>
        <w:t>32</w:t>
      </w:r>
      <w:r w:rsidRPr="002807E5">
        <w:t xml:space="preserve"> And thus the flesh, becoming subject to the Spirit, or the Son to the Father, being one God, </w:t>
      </w:r>
      <w:proofErr w:type="spellStart"/>
      <w:r w:rsidRPr="002807E5">
        <w:t>suffereth</w:t>
      </w:r>
      <w:proofErr w:type="spellEnd"/>
      <w:r w:rsidRPr="002807E5">
        <w:t xml:space="preserve"> temptation and </w:t>
      </w:r>
      <w:proofErr w:type="spellStart"/>
      <w:r w:rsidRPr="002807E5">
        <w:t>yieldeth</w:t>
      </w:r>
      <w:proofErr w:type="spellEnd"/>
      <w:r w:rsidRPr="002807E5">
        <w:t xml:space="preserve"> not to the temptation, but </w:t>
      </w:r>
      <w:proofErr w:type="spellStart"/>
      <w:r w:rsidRPr="002807E5">
        <w:t>suffereth</w:t>
      </w:r>
      <w:proofErr w:type="spellEnd"/>
      <w:r w:rsidRPr="002807E5">
        <w:t xml:space="preserve"> himself to be mocked, and scourged, and cast out, and disowned by his people.</w:t>
      </w:r>
      <w:r w:rsidRPr="002807E5">
        <w:br/>
      </w:r>
      <w:r w:rsidRPr="002807E5">
        <w:rPr>
          <w:sz w:val="20"/>
          <w:szCs w:val="20"/>
        </w:rPr>
        <w:t>33</w:t>
      </w:r>
      <w:r w:rsidRPr="002807E5">
        <w:t xml:space="preserve"> And after all this, and after working many mighty miracles among the children of men, he shall be led, yea, even as Isaiah said, as a sheep before the shearer is dumb, so he opened not his mouth.</w:t>
      </w:r>
      <w:r w:rsidRPr="002807E5">
        <w:br/>
      </w:r>
      <w:r w:rsidRPr="002807E5">
        <w:rPr>
          <w:sz w:val="20"/>
          <w:szCs w:val="20"/>
        </w:rPr>
        <w:t>34</w:t>
      </w:r>
      <w:r w:rsidRPr="002807E5">
        <w:t xml:space="preserve"> Yea, even so he shall be led, crucified, and slain, the flesh becoming subject even unto death, the will of the Son being swallowed up in the will of the Father;</w:t>
      </w:r>
      <w:r w:rsidRPr="002807E5">
        <w:br/>
      </w:r>
      <w:r w:rsidRPr="002807E5">
        <w:rPr>
          <w:sz w:val="20"/>
          <w:szCs w:val="20"/>
        </w:rPr>
        <w:t>35</w:t>
      </w:r>
      <w:r w:rsidRPr="002807E5">
        <w:t xml:space="preserve"> And thus God </w:t>
      </w:r>
      <w:proofErr w:type="spellStart"/>
      <w:r w:rsidRPr="002807E5">
        <w:t>breaketh</w:t>
      </w:r>
      <w:proofErr w:type="spellEnd"/>
      <w:r w:rsidRPr="002807E5">
        <w:t xml:space="preserve"> the bands of death, having gained the victory over death, giving the Son power to make intercession for the children of men,</w:t>
      </w:r>
    </w:p>
    <w:p w14:paraId="7C95C4FA" w14:textId="2773B03D" w:rsidR="00192702" w:rsidRPr="002807E5" w:rsidRDefault="00192702" w:rsidP="00192702">
      <w:pPr>
        <w:spacing w:line="240" w:lineRule="auto"/>
      </w:pPr>
      <w:r w:rsidRPr="002807E5">
        <w:rPr>
          <w:b/>
          <w:bCs/>
        </w:rPr>
        <w:t>Helaman 5:55-62</w:t>
      </w:r>
      <w:r w:rsidR="00E81A0F" w:rsidRPr="002807E5">
        <w:rPr>
          <w:b/>
          <w:bCs/>
        </w:rPr>
        <w:br/>
      </w:r>
      <w:r w:rsidRPr="002807E5">
        <w:rPr>
          <w:sz w:val="20"/>
          <w:szCs w:val="20"/>
        </w:rPr>
        <w:t>55</w:t>
      </w:r>
      <w:r w:rsidRPr="002807E5">
        <w:t xml:space="preserve"> And behold, he said unto them, Behold, I give unto you a sign: For five years more cometh, and behold, then cometh the Son of God to redeem all those who shall believe on his name.</w:t>
      </w:r>
      <w:r w:rsidR="00E81A0F" w:rsidRPr="002807E5">
        <w:br/>
      </w:r>
      <w:r w:rsidRPr="002807E5">
        <w:rPr>
          <w:sz w:val="20"/>
          <w:szCs w:val="20"/>
        </w:rPr>
        <w:t xml:space="preserve">56 </w:t>
      </w:r>
      <w:r w:rsidRPr="002807E5">
        <w:t>And behold, this will I give unto you for a sign at the time of his coming; for behold, there shall be great lights in heaven, insomuch that in the night before he cometh, there shall be no darkness, insomuch that it shall appear unto man as if it was day.</w:t>
      </w:r>
      <w:r w:rsidR="00E81A0F" w:rsidRPr="002807E5">
        <w:br/>
      </w:r>
      <w:r w:rsidRPr="002807E5">
        <w:rPr>
          <w:sz w:val="20"/>
          <w:szCs w:val="20"/>
        </w:rPr>
        <w:t>57</w:t>
      </w:r>
      <w:r w:rsidRPr="002807E5">
        <w:t xml:space="preserve"> Therefore, there shall be one day and a night and a day as if it were one day and there were no night; and this shall be unto you for a sign; for ye shall know of the rising of the sun and also of its setting;</w:t>
      </w:r>
      <w:r w:rsidR="00E81A0F" w:rsidRPr="002807E5">
        <w:br/>
      </w:r>
      <w:r w:rsidRPr="002807E5">
        <w:rPr>
          <w:sz w:val="20"/>
          <w:szCs w:val="20"/>
        </w:rPr>
        <w:t>58</w:t>
      </w:r>
      <w:r w:rsidRPr="002807E5">
        <w:t xml:space="preserve"> Therefore, ye shall know of a surety that there shall be two days and a night; nevertheless, the night shall not be darkened; and it shall be the night before he is born.</w:t>
      </w:r>
      <w:r w:rsidR="00E81A0F" w:rsidRPr="002807E5">
        <w:br/>
      </w:r>
      <w:r w:rsidRPr="002807E5">
        <w:rPr>
          <w:sz w:val="20"/>
          <w:szCs w:val="20"/>
        </w:rPr>
        <w:t>59</w:t>
      </w:r>
      <w:r w:rsidRPr="002807E5">
        <w:t xml:space="preserve"> And behold, there shall be a new star arise, such an one as ye never have beheld; and this also shall be a sign unto you.</w:t>
      </w:r>
      <w:r w:rsidR="00E81A0F" w:rsidRPr="002807E5">
        <w:br/>
      </w:r>
      <w:r w:rsidRPr="002807E5">
        <w:rPr>
          <w:sz w:val="20"/>
          <w:szCs w:val="20"/>
        </w:rPr>
        <w:t>60</w:t>
      </w:r>
      <w:r w:rsidRPr="002807E5">
        <w:t xml:space="preserve"> And behold, this is not all; there shall be many signs and wonders in heaven.</w:t>
      </w:r>
      <w:r w:rsidR="00E81A0F" w:rsidRPr="002807E5">
        <w:br/>
      </w:r>
      <w:r w:rsidRPr="002807E5">
        <w:rPr>
          <w:sz w:val="20"/>
          <w:szCs w:val="20"/>
        </w:rPr>
        <w:t>61</w:t>
      </w:r>
      <w:r w:rsidRPr="002807E5">
        <w:t xml:space="preserve"> And it shall come to pass that ye shall all be amazed and wonder, insomuch that ye shall fall to the earth.</w:t>
      </w:r>
      <w:r w:rsidR="00E81A0F" w:rsidRPr="002807E5">
        <w:br/>
      </w:r>
      <w:r w:rsidRPr="002807E5">
        <w:rPr>
          <w:sz w:val="20"/>
          <w:szCs w:val="20"/>
        </w:rPr>
        <w:t>62</w:t>
      </w:r>
      <w:r w:rsidRPr="002807E5">
        <w:t xml:space="preserve"> And it shall come to pass that whosoever shall believe on the Son of God, the same shall have everlasting life.</w:t>
      </w:r>
    </w:p>
    <w:p w14:paraId="1C3CE011" w14:textId="03BC2C89" w:rsidR="00A6705E" w:rsidRPr="002807E5" w:rsidRDefault="00A6705E" w:rsidP="00A6705E">
      <w:pPr>
        <w:spacing w:line="240" w:lineRule="auto"/>
      </w:pPr>
      <w:r w:rsidRPr="002807E5">
        <w:rPr>
          <w:b/>
          <w:bCs/>
        </w:rPr>
        <w:lastRenderedPageBreak/>
        <w:t>Matthew 2</w:t>
      </w:r>
      <w:r w:rsidRPr="002807E5">
        <w:rPr>
          <w:b/>
          <w:bCs/>
        </w:rPr>
        <w:br/>
      </w:r>
      <w:r w:rsidRPr="002807E5">
        <w:rPr>
          <w:sz w:val="20"/>
          <w:szCs w:val="20"/>
        </w:rPr>
        <w:t>1</w:t>
      </w:r>
      <w:r w:rsidRPr="002807E5">
        <w:t xml:space="preserve"> Now, as it is written, the birth of Jesus Christ was on this wise. After his mother, Mary, was espoused to Joseph, before they came together, she was found with child of the Holy Ghost.</w:t>
      </w:r>
      <w:r w:rsidRPr="002807E5">
        <w:br/>
      </w:r>
      <w:r w:rsidRPr="002807E5">
        <w:rPr>
          <w:sz w:val="20"/>
          <w:szCs w:val="20"/>
        </w:rPr>
        <w:t>2</w:t>
      </w:r>
      <w:r w:rsidRPr="002807E5">
        <w:t xml:space="preserve"> Then Joseph, her husband, being a just man and not willing to make her a public example, was minded to put her away privily.</w:t>
      </w:r>
      <w:r w:rsidRPr="002807E5">
        <w:br/>
      </w:r>
      <w:r w:rsidRPr="002807E5">
        <w:rPr>
          <w:sz w:val="20"/>
          <w:szCs w:val="20"/>
        </w:rPr>
        <w:t>3</w:t>
      </w:r>
      <w:r w:rsidRPr="002807E5">
        <w:t xml:space="preserve"> But while he thought on these things, behold, the angel of the Lord appeared unto him in a vision, saying, Joseph, thou son of David, fear not to take unto thee Mary thy wife; for that which is conceived in her is of the Holy Ghost.</w:t>
      </w:r>
      <w:r w:rsidRPr="002807E5">
        <w:br/>
      </w:r>
      <w:r w:rsidRPr="002807E5">
        <w:rPr>
          <w:sz w:val="20"/>
          <w:szCs w:val="20"/>
        </w:rPr>
        <w:t>4</w:t>
      </w:r>
      <w:r w:rsidRPr="002807E5">
        <w:t xml:space="preserve"> And she shall bring forth a son, and thou shalt call his name Jesus; for he shall save his people from their sins.</w:t>
      </w:r>
      <w:r w:rsidRPr="002807E5">
        <w:br/>
      </w:r>
      <w:r w:rsidRPr="002807E5">
        <w:rPr>
          <w:sz w:val="20"/>
          <w:szCs w:val="20"/>
        </w:rPr>
        <w:t>5</w:t>
      </w:r>
      <w:r w:rsidRPr="002807E5">
        <w:t xml:space="preserve"> Now this took place that all things might be fulfilled which were spoken of the Lord by the prophets, saying,</w:t>
      </w:r>
      <w:r w:rsidRPr="002807E5">
        <w:br/>
      </w:r>
      <w:r w:rsidRPr="002807E5">
        <w:rPr>
          <w:sz w:val="20"/>
          <w:szCs w:val="20"/>
        </w:rPr>
        <w:t>6</w:t>
      </w:r>
      <w:r w:rsidRPr="002807E5">
        <w:t xml:space="preserve"> Behold, a virgin shall be with child and shall bring forth a son, and they shall call his name Emmanuel (which, being interpreted, is God with us).</w:t>
      </w:r>
      <w:r w:rsidRPr="002807E5">
        <w:br/>
      </w:r>
      <w:r w:rsidRPr="002807E5">
        <w:rPr>
          <w:sz w:val="20"/>
          <w:szCs w:val="20"/>
        </w:rPr>
        <w:t>7</w:t>
      </w:r>
      <w:r w:rsidRPr="002807E5">
        <w:t xml:space="preserve"> Then Joseph, awaking out of his vision, did as the angel of the Lord had bidden him, and took unto him his wife,</w:t>
      </w:r>
      <w:r w:rsidRPr="002807E5">
        <w:br/>
      </w:r>
      <w:r w:rsidRPr="002807E5">
        <w:rPr>
          <w:sz w:val="20"/>
          <w:szCs w:val="20"/>
        </w:rPr>
        <w:t>8</w:t>
      </w:r>
      <w:r w:rsidRPr="002807E5">
        <w:t xml:space="preserve"> And knew her not until she had brought forth her firstborn son; and they called his name Jesus.</w:t>
      </w:r>
    </w:p>
    <w:p w14:paraId="16BBF974" w14:textId="3BF64955" w:rsidR="006C7891" w:rsidRPr="002807E5" w:rsidRDefault="00FE2DF5" w:rsidP="006C7891">
      <w:pPr>
        <w:spacing w:line="240" w:lineRule="auto"/>
      </w:pPr>
      <w:r w:rsidRPr="002807E5">
        <w:rPr>
          <w:b/>
          <w:bCs/>
        </w:rPr>
        <w:t>Luke 1:26-38</w:t>
      </w:r>
      <w:r w:rsidRPr="002807E5">
        <w:rPr>
          <w:b/>
          <w:bCs/>
        </w:rPr>
        <w:br/>
      </w:r>
      <w:r w:rsidRPr="002807E5">
        <w:rPr>
          <w:sz w:val="20"/>
          <w:szCs w:val="20"/>
        </w:rPr>
        <w:t>26</w:t>
      </w:r>
      <w:r w:rsidRPr="002807E5">
        <w:t xml:space="preserve"> And in the sixth month the angel Gabriel was sent from God unto a city of Galilee, named Nazareth,</w:t>
      </w:r>
      <w:r w:rsidRPr="002807E5">
        <w:br/>
      </w:r>
      <w:r w:rsidRPr="002807E5">
        <w:rPr>
          <w:sz w:val="20"/>
          <w:szCs w:val="20"/>
        </w:rPr>
        <w:t>27</w:t>
      </w:r>
      <w:r w:rsidRPr="002807E5">
        <w:t xml:space="preserve"> To a virgin espoused to a man whose name was Joseph, of the house of David; and the virgin's name was Mary.</w:t>
      </w:r>
      <w:r w:rsidRPr="002807E5">
        <w:br/>
      </w:r>
      <w:r w:rsidRPr="002807E5">
        <w:rPr>
          <w:sz w:val="20"/>
          <w:szCs w:val="20"/>
        </w:rPr>
        <w:t>28</w:t>
      </w:r>
      <w:r w:rsidRPr="002807E5">
        <w:t xml:space="preserve"> And the angel came in unto her and said, Hail, thou virgin, who art highly favored of the Lord. The Lord is with thee, for thou art chosen and blessed among women.</w:t>
      </w:r>
      <w:r w:rsidRPr="002807E5">
        <w:br/>
      </w:r>
      <w:r w:rsidRPr="002807E5">
        <w:rPr>
          <w:sz w:val="20"/>
          <w:szCs w:val="20"/>
        </w:rPr>
        <w:t>29</w:t>
      </w:r>
      <w:r w:rsidRPr="002807E5">
        <w:t xml:space="preserve"> And when she saw the angel, she was troubled at his saying and pondered in her mind what manner of salutation this should be.</w:t>
      </w:r>
      <w:r w:rsidRPr="002807E5">
        <w:br/>
      </w:r>
      <w:r w:rsidRPr="002807E5">
        <w:rPr>
          <w:sz w:val="20"/>
          <w:szCs w:val="20"/>
        </w:rPr>
        <w:t>30</w:t>
      </w:r>
      <w:r w:rsidRPr="002807E5">
        <w:t xml:space="preserve"> And the angel said unto her, Fear not, Mary, for thou hast found favor with God.</w:t>
      </w:r>
      <w:r w:rsidRPr="002807E5">
        <w:br/>
      </w:r>
      <w:r w:rsidRPr="002807E5">
        <w:rPr>
          <w:sz w:val="20"/>
          <w:szCs w:val="20"/>
        </w:rPr>
        <w:t>31</w:t>
      </w:r>
      <w:r w:rsidRPr="002807E5">
        <w:t xml:space="preserve"> And behold, thou shalt conceive, and bring forth a son, and shalt call his name Jesus.</w:t>
      </w:r>
      <w:r w:rsidRPr="002807E5">
        <w:br/>
      </w:r>
      <w:r w:rsidRPr="002807E5">
        <w:rPr>
          <w:sz w:val="20"/>
          <w:szCs w:val="20"/>
        </w:rPr>
        <w:t>32</w:t>
      </w:r>
      <w:r w:rsidRPr="002807E5">
        <w:t xml:space="preserve"> He shall be great and shall be called the Son of the Highest; and the Lord God shall give unto him the throne of his father David;</w:t>
      </w:r>
      <w:r w:rsidRPr="002807E5">
        <w:br/>
      </w:r>
      <w:r w:rsidRPr="002807E5">
        <w:rPr>
          <w:sz w:val="20"/>
          <w:szCs w:val="20"/>
        </w:rPr>
        <w:t>33</w:t>
      </w:r>
      <w:r w:rsidRPr="002807E5">
        <w:t xml:space="preserve"> And he shall reign over the house of Jacob forever; and of his kingdom there shall be no end.</w:t>
      </w:r>
      <w:r w:rsidRPr="002807E5">
        <w:br/>
      </w:r>
      <w:r w:rsidRPr="002807E5">
        <w:rPr>
          <w:sz w:val="20"/>
          <w:szCs w:val="20"/>
        </w:rPr>
        <w:t>34</w:t>
      </w:r>
      <w:r w:rsidRPr="002807E5">
        <w:t xml:space="preserve"> Then said Mary unto the angel, How can this be?</w:t>
      </w:r>
      <w:r w:rsidRPr="002807E5">
        <w:br/>
      </w:r>
      <w:r w:rsidRPr="002807E5">
        <w:rPr>
          <w:sz w:val="20"/>
          <w:szCs w:val="20"/>
        </w:rPr>
        <w:t>35</w:t>
      </w:r>
      <w:r w:rsidRPr="002807E5">
        <w:t xml:space="preserve"> And the angel answered and said unto her, Of the Holy Ghost and the power of the Highest. Therefore, also, that holy child that shall be born of thee shall be called the Son of God.</w:t>
      </w:r>
      <w:r w:rsidRPr="002807E5">
        <w:br/>
      </w:r>
      <w:r w:rsidRPr="002807E5">
        <w:rPr>
          <w:sz w:val="20"/>
          <w:szCs w:val="20"/>
        </w:rPr>
        <w:t>36</w:t>
      </w:r>
      <w:r w:rsidRPr="002807E5">
        <w:t xml:space="preserve"> And behold, thy cousin Elizabeth, she hath also conceived a son in her old age; and this is the sixth month with her who is called barren.</w:t>
      </w:r>
      <w:r w:rsidRPr="002807E5">
        <w:br/>
      </w:r>
      <w:r w:rsidRPr="002807E5">
        <w:rPr>
          <w:sz w:val="20"/>
          <w:szCs w:val="20"/>
        </w:rPr>
        <w:t>37</w:t>
      </w:r>
      <w:r w:rsidRPr="002807E5">
        <w:t xml:space="preserve"> For with God nothing can be impossible.</w:t>
      </w:r>
      <w:r w:rsidRPr="002807E5">
        <w:br/>
      </w:r>
      <w:r w:rsidRPr="002807E5">
        <w:rPr>
          <w:sz w:val="20"/>
          <w:szCs w:val="20"/>
        </w:rPr>
        <w:t>38</w:t>
      </w:r>
      <w:r w:rsidRPr="002807E5">
        <w:t xml:space="preserve"> And Mary said, Behold the handmaid of the Lord; be it unto me according to thy word. And the angel departed from her.</w:t>
      </w:r>
      <w:r w:rsidR="006C7891" w:rsidRPr="002807E5">
        <w:br/>
      </w:r>
      <w:r w:rsidR="006C7891" w:rsidRPr="002807E5">
        <w:rPr>
          <w:sz w:val="20"/>
          <w:szCs w:val="20"/>
        </w:rPr>
        <w:t>39</w:t>
      </w:r>
      <w:r w:rsidR="006C7891" w:rsidRPr="002807E5">
        <w:t xml:space="preserve"> And in those days, Mary went into the hill country with haste, into a city of Judea,</w:t>
      </w:r>
      <w:r w:rsidR="006C7891" w:rsidRPr="002807E5">
        <w:br/>
      </w:r>
      <w:r w:rsidR="006C7891" w:rsidRPr="002807E5">
        <w:rPr>
          <w:sz w:val="20"/>
          <w:szCs w:val="20"/>
        </w:rPr>
        <w:t>40</w:t>
      </w:r>
      <w:r w:rsidR="006C7891" w:rsidRPr="002807E5">
        <w:t xml:space="preserve"> And entered into the house of Zacharias, and saluted Elizabeth.</w:t>
      </w:r>
      <w:r w:rsidR="006C7891" w:rsidRPr="002807E5">
        <w:br/>
      </w:r>
      <w:r w:rsidR="006C7891" w:rsidRPr="002807E5">
        <w:rPr>
          <w:sz w:val="20"/>
          <w:szCs w:val="20"/>
        </w:rPr>
        <w:t>41</w:t>
      </w:r>
      <w:r w:rsidR="006C7891" w:rsidRPr="002807E5">
        <w:t xml:space="preserve"> And it came to pass that when Elizabeth heard the salutation of Mary, the babe leaped in her womb.</w:t>
      </w:r>
      <w:r w:rsidR="006C7891" w:rsidRPr="002807E5">
        <w:br/>
      </w:r>
      <w:r w:rsidR="006C7891" w:rsidRPr="002807E5">
        <w:rPr>
          <w:sz w:val="20"/>
          <w:szCs w:val="20"/>
        </w:rPr>
        <w:t>42</w:t>
      </w:r>
      <w:r w:rsidR="006C7891" w:rsidRPr="002807E5">
        <w:t xml:space="preserve"> And Elizabeth was filled with the Holy Ghost, and she </w:t>
      </w:r>
      <w:proofErr w:type="spellStart"/>
      <w:r w:rsidR="006C7891" w:rsidRPr="002807E5">
        <w:t>spake</w:t>
      </w:r>
      <w:proofErr w:type="spellEnd"/>
      <w:r w:rsidR="006C7891" w:rsidRPr="002807E5">
        <w:t xml:space="preserve"> out with a loud voice and said, Blessed art thou among women, and blessed is the fruit of thy womb.</w:t>
      </w:r>
      <w:r w:rsidR="006C7891" w:rsidRPr="002807E5">
        <w:br/>
      </w:r>
      <w:r w:rsidR="006C7891" w:rsidRPr="002807E5">
        <w:rPr>
          <w:sz w:val="20"/>
          <w:szCs w:val="20"/>
        </w:rPr>
        <w:t>43</w:t>
      </w:r>
      <w:r w:rsidR="006C7891" w:rsidRPr="002807E5">
        <w:t xml:space="preserve"> And why is it that this blessing is upon me, that the mother of my Lord should come to me? For lo, as soon as the voice of thy salutation sounded in mine ears, the babe leaped in my womb for joy.</w:t>
      </w:r>
      <w:r w:rsidR="006C7891" w:rsidRPr="002807E5">
        <w:br/>
      </w:r>
      <w:r w:rsidR="006C7891" w:rsidRPr="002807E5">
        <w:rPr>
          <w:sz w:val="20"/>
          <w:szCs w:val="20"/>
        </w:rPr>
        <w:t>44</w:t>
      </w:r>
      <w:r w:rsidR="006C7891" w:rsidRPr="002807E5">
        <w:t xml:space="preserve"> And blessed art thou who believed, for those things which were told </w:t>
      </w:r>
      <w:proofErr w:type="spellStart"/>
      <w:r w:rsidR="006C7891" w:rsidRPr="002807E5">
        <w:t>thee</w:t>
      </w:r>
      <w:proofErr w:type="spellEnd"/>
      <w:r w:rsidR="006C7891" w:rsidRPr="002807E5">
        <w:t xml:space="preserve"> by the angel of the Lord shall be fulfilled.</w:t>
      </w:r>
    </w:p>
    <w:p w14:paraId="72681D97" w14:textId="6CB23DF7" w:rsidR="00644459" w:rsidRDefault="00644459" w:rsidP="00644459">
      <w:pPr>
        <w:spacing w:line="240" w:lineRule="auto"/>
      </w:pPr>
      <w:r w:rsidRPr="002807E5">
        <w:rPr>
          <w:b/>
          <w:bCs/>
        </w:rPr>
        <w:t>Luke 2:25-29</w:t>
      </w:r>
      <w:r w:rsidRPr="002807E5">
        <w:rPr>
          <w:b/>
          <w:bCs/>
        </w:rPr>
        <w:br/>
      </w:r>
      <w:r w:rsidRPr="002807E5">
        <w:rPr>
          <w:sz w:val="20"/>
          <w:szCs w:val="20"/>
        </w:rPr>
        <w:t>25</w:t>
      </w:r>
      <w:r w:rsidRPr="002807E5">
        <w:t xml:space="preserve"> And behold, there was a man at Jerusalem, whose name was Simeon; and the same man was just and devout, waiting for the consolation of Israel; and the Holy Ghost was upon him.</w:t>
      </w:r>
      <w:r w:rsidRPr="002807E5">
        <w:br/>
      </w:r>
      <w:r w:rsidRPr="002807E5">
        <w:rPr>
          <w:sz w:val="20"/>
          <w:szCs w:val="20"/>
        </w:rPr>
        <w:t>26</w:t>
      </w:r>
      <w:r w:rsidRPr="002807E5">
        <w:t xml:space="preserve"> And it was revealed unto him by the Holy Ghost that he should not see death before he had seen the Lord's Christ.</w:t>
      </w:r>
      <w:r w:rsidRPr="002807E5">
        <w:br/>
      </w:r>
      <w:r w:rsidRPr="002807E5">
        <w:rPr>
          <w:sz w:val="20"/>
          <w:szCs w:val="20"/>
        </w:rPr>
        <w:t>27</w:t>
      </w:r>
      <w:r w:rsidRPr="002807E5">
        <w:t xml:space="preserve"> And he came by the Spirit into the temple; and when the parents brought in the child, even Jesus, to do for him after the custom of the law,</w:t>
      </w:r>
      <w:r w:rsidRPr="002807E5">
        <w:br/>
      </w:r>
      <w:r w:rsidRPr="002807E5">
        <w:rPr>
          <w:sz w:val="20"/>
          <w:szCs w:val="20"/>
        </w:rPr>
        <w:t>28</w:t>
      </w:r>
      <w:r w:rsidRPr="002807E5">
        <w:t xml:space="preserve"> Then took he him up in his arms, and blessed God, and said,</w:t>
      </w:r>
      <w:r w:rsidRPr="002807E5">
        <w:br/>
      </w:r>
      <w:r w:rsidRPr="002807E5">
        <w:rPr>
          <w:sz w:val="20"/>
          <w:szCs w:val="20"/>
        </w:rPr>
        <w:t>29</w:t>
      </w:r>
      <w:r w:rsidRPr="002807E5">
        <w:t xml:space="preserve"> Lord, now </w:t>
      </w:r>
      <w:proofErr w:type="spellStart"/>
      <w:r w:rsidRPr="002807E5">
        <w:t>lettest</w:t>
      </w:r>
      <w:proofErr w:type="spellEnd"/>
      <w:r w:rsidRPr="002807E5">
        <w:t xml:space="preserve"> thy servant depart in peace, according to thy word.</w:t>
      </w:r>
    </w:p>
    <w:p w14:paraId="0D001D34" w14:textId="586CF9BA" w:rsidR="002807E5" w:rsidRDefault="002807E5" w:rsidP="00644459">
      <w:pPr>
        <w:spacing w:line="240" w:lineRule="auto"/>
      </w:pPr>
    </w:p>
    <w:p w14:paraId="67B54A5B" w14:textId="77777777" w:rsidR="002807E5" w:rsidRPr="002807E5" w:rsidRDefault="002807E5" w:rsidP="00644459">
      <w:pPr>
        <w:spacing w:line="240" w:lineRule="auto"/>
      </w:pPr>
    </w:p>
    <w:p w14:paraId="62AE39A1" w14:textId="043E135C" w:rsidR="009C0F96" w:rsidRPr="002807E5" w:rsidRDefault="009C0F96" w:rsidP="009C0F96">
      <w:pPr>
        <w:shd w:val="clear" w:color="auto" w:fill="BFBFBF" w:themeFill="background1" w:themeFillShade="BF"/>
        <w:spacing w:line="240" w:lineRule="auto"/>
        <w:rPr>
          <w:b/>
          <w:bCs/>
          <w:sz w:val="28"/>
          <w:szCs w:val="28"/>
          <w:u w:val="single"/>
        </w:rPr>
      </w:pPr>
      <w:r w:rsidRPr="002807E5">
        <w:rPr>
          <w:b/>
          <w:bCs/>
          <w:sz w:val="28"/>
          <w:szCs w:val="28"/>
          <w:u w:val="single"/>
        </w:rPr>
        <w:lastRenderedPageBreak/>
        <w:t>Birth of Christ</w:t>
      </w:r>
    </w:p>
    <w:p w14:paraId="7CFEA59F" w14:textId="1F619C38" w:rsidR="00561ADF" w:rsidRPr="002807E5" w:rsidRDefault="00561ADF" w:rsidP="00561ADF">
      <w:pPr>
        <w:spacing w:line="240" w:lineRule="auto"/>
        <w:ind w:left="720"/>
      </w:pPr>
      <w:r w:rsidRPr="002807E5">
        <w:rPr>
          <w:b/>
          <w:bCs/>
        </w:rPr>
        <w:t>John 3:16-18</w:t>
      </w:r>
      <w:r w:rsidRPr="002807E5">
        <w:rPr>
          <w:b/>
          <w:bCs/>
        </w:rPr>
        <w:br/>
      </w:r>
      <w:r w:rsidRPr="002807E5">
        <w:rPr>
          <w:sz w:val="20"/>
          <w:szCs w:val="20"/>
        </w:rPr>
        <w:t>16</w:t>
      </w:r>
      <w:r w:rsidRPr="002807E5">
        <w:t xml:space="preserve"> For God so loved the world, that he gave his Only Begotten Son, that whosoever believeth on him should not perish, but have everlasting life.</w:t>
      </w:r>
      <w:r w:rsidRPr="002807E5">
        <w:br/>
      </w:r>
      <w:r w:rsidRPr="002807E5">
        <w:rPr>
          <w:sz w:val="20"/>
          <w:szCs w:val="20"/>
        </w:rPr>
        <w:t>17</w:t>
      </w:r>
      <w:r w:rsidRPr="002807E5">
        <w:t xml:space="preserve"> For God sent not his Son into the world to condemn the world, but that the world through him might be saved.</w:t>
      </w:r>
      <w:r w:rsidRPr="002807E5">
        <w:br/>
      </w:r>
      <w:r w:rsidRPr="002807E5">
        <w:rPr>
          <w:sz w:val="20"/>
          <w:szCs w:val="20"/>
        </w:rPr>
        <w:t>18</w:t>
      </w:r>
      <w:r w:rsidRPr="002807E5">
        <w:t xml:space="preserve"> He who believeth on him is not condemned; but he who believeth not is condemned already because he hath not believed on the name of the Only Begotten Son of God, which before was preached by the mouth of the holy prophets; for they testified of me.</w:t>
      </w:r>
    </w:p>
    <w:p w14:paraId="68ADF11F" w14:textId="5FB02C02" w:rsidR="006360F4" w:rsidRPr="002807E5" w:rsidRDefault="00E56290" w:rsidP="00E56290">
      <w:pPr>
        <w:spacing w:line="240" w:lineRule="auto"/>
      </w:pPr>
      <w:r w:rsidRPr="002807E5">
        <w:rPr>
          <w:b/>
          <w:bCs/>
        </w:rPr>
        <w:t>3rd Nephi 1:12-24</w:t>
      </w:r>
      <w:r w:rsidR="00791308" w:rsidRPr="002807E5">
        <w:rPr>
          <w:b/>
          <w:bCs/>
        </w:rPr>
        <w:t xml:space="preserve"> </w:t>
      </w:r>
      <w:r w:rsidR="00791308" w:rsidRPr="002807E5">
        <w:rPr>
          <w:i/>
          <w:iCs/>
        </w:rPr>
        <w:t>[Nephi, Son of Nephi, son of Helaman, son of Helaman, son of Alma, son of Alma a descendant of Nephi the son of Lehi who left Jerusalem]</w:t>
      </w:r>
      <w:r w:rsidR="00FF0261" w:rsidRPr="002807E5">
        <w:rPr>
          <w:i/>
          <w:iCs/>
        </w:rPr>
        <w:t xml:space="preserve"> </w:t>
      </w:r>
      <w:r w:rsidR="00791308" w:rsidRPr="002807E5">
        <w:rPr>
          <w:b/>
          <w:bCs/>
        </w:rPr>
        <w:br/>
      </w:r>
      <w:r w:rsidRPr="002807E5">
        <w:t>1:12 And it came to pass that he cried mightily unto the Lord all that day; and behold, the voice of the Lord came unto him, saying, Lift up your head and be of good cheer, for behold, the time is at hand; and on this night shall the sign be given,</w:t>
      </w:r>
      <w:r w:rsidR="004D0F46" w:rsidRPr="002807E5">
        <w:br/>
      </w:r>
      <w:r w:rsidRPr="002807E5">
        <w:t>1:13 And on the morrow come I into the world to show unto the world that I will fulfill all that which I have caused to be spoken by the mouth of my holy prophets.</w:t>
      </w:r>
      <w:r w:rsidR="004D0F46" w:rsidRPr="002807E5">
        <w:br/>
      </w:r>
      <w:r w:rsidRPr="002807E5">
        <w:t>1:14 Behold, I come unto my own to fulfill all things which I have made known unto the children of men, from the foundation of the world, and to do the will, both of the Father, and of the Son--of the Father because of me, and of the Son because of my flesh.</w:t>
      </w:r>
      <w:r w:rsidR="004D0F46" w:rsidRPr="002807E5">
        <w:br/>
      </w:r>
      <w:r w:rsidRPr="002807E5">
        <w:t>1:15 And behold, the time is at hand, and this night shall the sign be given.</w:t>
      </w:r>
      <w:r w:rsidR="004D0F46" w:rsidRPr="002807E5">
        <w:br/>
      </w:r>
      <w:r w:rsidRPr="002807E5">
        <w:t>1:16 And it came to pass that the words which came unto Nephi were fulfilled according as they had been spoken.</w:t>
      </w:r>
      <w:r w:rsidR="004D0F46" w:rsidRPr="002807E5">
        <w:br/>
      </w:r>
      <w:r w:rsidRPr="002807E5">
        <w:t>1:17 For behold, at the going down of the sun, there was no darkness; and the people began to be astonished because there was no darkness when the night came.</w:t>
      </w:r>
      <w:r w:rsidR="004D0F46" w:rsidRPr="002807E5">
        <w:br/>
      </w:r>
      <w:r w:rsidRPr="002807E5">
        <w:t xml:space="preserve">1:18 And there were many who had not believed the words of the </w:t>
      </w:r>
      <w:proofErr w:type="spellStart"/>
      <w:r w:rsidRPr="002807E5">
        <w:t>prophets</w:t>
      </w:r>
      <w:proofErr w:type="spellEnd"/>
      <w:r w:rsidRPr="002807E5">
        <w:t xml:space="preserve"> fell to the earth and became as if they were dead; for they knew that the great plan of destruction which they had laid for those who believed in the words of the prophets had been frustrated, for the sign which had been given was already at hand; and they began to know that the Son of God must shortly appear;</w:t>
      </w:r>
      <w:r w:rsidR="004D0F46" w:rsidRPr="002807E5">
        <w:br/>
      </w:r>
      <w:r w:rsidRPr="002807E5">
        <w:t>1:19 Yea, in fine, all the people upon the face of the whole earth, from the west to the east, both in the land north and in the land south, were so exceedingly astonished that they fell to the earth;</w:t>
      </w:r>
      <w:r w:rsidR="004D0F46" w:rsidRPr="002807E5">
        <w:br/>
      </w:r>
      <w:r w:rsidRPr="002807E5">
        <w:t>1:20 For they knew that the prophets had testified of these things for many years and that the sign which had been given was already at hand; and they began to fear because of their iniquity and their unbelief.</w:t>
      </w:r>
      <w:r w:rsidR="004D0F46" w:rsidRPr="002807E5">
        <w:br/>
      </w:r>
      <w:r w:rsidRPr="002807E5">
        <w:t>1:21 And it came to pass that there was no darkness in all that night, but it was as light as though it was midday.</w:t>
      </w:r>
      <w:r w:rsidR="004D0F46" w:rsidRPr="002807E5">
        <w:br/>
      </w:r>
      <w:r w:rsidRPr="002807E5">
        <w:t>1:22 And it came to pass that the sun did rise in the morning again according to its proper order; and they knew that it was the day that the Lord should be born because of the sign which had been given.</w:t>
      </w:r>
      <w:r w:rsidR="004D0F46" w:rsidRPr="002807E5">
        <w:br/>
      </w:r>
      <w:r w:rsidRPr="002807E5">
        <w:t>1:23 And it had come to pass, yea, all things, every whit, according to the words of the prophets.</w:t>
      </w:r>
      <w:r w:rsidR="004D0F46" w:rsidRPr="002807E5">
        <w:br/>
      </w:r>
      <w:r w:rsidRPr="002807E5">
        <w:t>1:24 And it came to pass also that a new star did appear, according to the word.</w:t>
      </w:r>
      <w:r w:rsidR="00FF0261" w:rsidRPr="002807E5">
        <w:rPr>
          <w:i/>
          <w:iCs/>
        </w:rPr>
        <w:t xml:space="preserve"> (</w:t>
      </w:r>
      <w:proofErr w:type="gramStart"/>
      <w:r w:rsidR="00FF0261" w:rsidRPr="002807E5">
        <w:rPr>
          <w:i/>
          <w:iCs/>
        </w:rPr>
        <w:t>see</w:t>
      </w:r>
      <w:proofErr w:type="gramEnd"/>
      <w:r w:rsidR="00FF0261" w:rsidRPr="002807E5">
        <w:rPr>
          <w:i/>
          <w:iCs/>
        </w:rPr>
        <w:t xml:space="preserve"> Hel 5:59, Mat 3:2)</w:t>
      </w:r>
    </w:p>
    <w:p w14:paraId="74B0C882" w14:textId="002AC4AB" w:rsidR="006360F4" w:rsidRPr="002807E5" w:rsidRDefault="00F5345D" w:rsidP="00F5345D">
      <w:pPr>
        <w:spacing w:line="240" w:lineRule="auto"/>
      </w:pPr>
      <w:r w:rsidRPr="002807E5">
        <w:rPr>
          <w:b/>
          <w:bCs/>
        </w:rPr>
        <w:t xml:space="preserve">Luke </w:t>
      </w:r>
      <w:r w:rsidR="00081F03" w:rsidRPr="002807E5">
        <w:rPr>
          <w:b/>
          <w:bCs/>
        </w:rPr>
        <w:t>2:1-16</w:t>
      </w:r>
      <w:r w:rsidR="00FD3D96" w:rsidRPr="002807E5">
        <w:rPr>
          <w:b/>
          <w:bCs/>
        </w:rPr>
        <w:br/>
      </w:r>
      <w:r w:rsidRPr="002807E5">
        <w:rPr>
          <w:sz w:val="20"/>
          <w:szCs w:val="20"/>
        </w:rPr>
        <w:t xml:space="preserve">1 </w:t>
      </w:r>
      <w:r w:rsidRPr="002807E5">
        <w:t>And it came to pass in those days that there went out a decree from Caesar Augustus, that all his empire should be taxed.</w:t>
      </w:r>
      <w:r w:rsidR="00FD3D96" w:rsidRPr="002807E5">
        <w:br/>
      </w:r>
      <w:r w:rsidRPr="002807E5">
        <w:rPr>
          <w:sz w:val="20"/>
          <w:szCs w:val="20"/>
        </w:rPr>
        <w:t xml:space="preserve">2 </w:t>
      </w:r>
      <w:r w:rsidRPr="002807E5">
        <w:t>This same taxing was when Cyrenius was governor of Syria.</w:t>
      </w:r>
      <w:r w:rsidR="00FD3D96" w:rsidRPr="002807E5">
        <w:br/>
      </w:r>
      <w:r w:rsidRPr="002807E5">
        <w:rPr>
          <w:sz w:val="20"/>
          <w:szCs w:val="20"/>
        </w:rPr>
        <w:t xml:space="preserve">3 </w:t>
      </w:r>
      <w:r w:rsidRPr="002807E5">
        <w:t>And all went to be taxed, everyone in his own city.</w:t>
      </w:r>
      <w:r w:rsidR="00FD3D96" w:rsidRPr="002807E5">
        <w:br/>
      </w:r>
      <w:r w:rsidRPr="002807E5">
        <w:rPr>
          <w:sz w:val="20"/>
          <w:szCs w:val="20"/>
        </w:rPr>
        <w:t xml:space="preserve">4 </w:t>
      </w:r>
      <w:r w:rsidRPr="002807E5">
        <w:t>And Joseph also went up from Galilee, out of the city of Nazareth, into Judea, unto the city of David, which is called Bethlehem (because he was of the house and lineage of David),</w:t>
      </w:r>
      <w:r w:rsidR="00FD3D96" w:rsidRPr="002807E5">
        <w:br/>
      </w:r>
      <w:r w:rsidRPr="002807E5">
        <w:rPr>
          <w:sz w:val="20"/>
          <w:szCs w:val="20"/>
        </w:rPr>
        <w:t xml:space="preserve">5 </w:t>
      </w:r>
      <w:r w:rsidRPr="002807E5">
        <w:t>To be taxed, with Mary, his espoused wife, she being great with child.</w:t>
      </w:r>
      <w:r w:rsidR="00FD3D96" w:rsidRPr="002807E5">
        <w:br/>
      </w:r>
      <w:r w:rsidRPr="002807E5">
        <w:rPr>
          <w:sz w:val="20"/>
          <w:szCs w:val="20"/>
        </w:rPr>
        <w:t xml:space="preserve">6 </w:t>
      </w:r>
      <w:r w:rsidRPr="002807E5">
        <w:t>And so it was, that while they were there, the days were accomplished that she should be delivered.</w:t>
      </w:r>
      <w:r w:rsidR="00FD3D96" w:rsidRPr="002807E5">
        <w:br/>
      </w:r>
      <w:r w:rsidRPr="002807E5">
        <w:rPr>
          <w:sz w:val="20"/>
          <w:szCs w:val="20"/>
        </w:rPr>
        <w:t xml:space="preserve">7 </w:t>
      </w:r>
      <w:r w:rsidRPr="002807E5">
        <w:t>And she brought forth her firstborn son, and wrapped him in swaddling clothes, and laid him in a manger because there was none to give room for them in the inns.</w:t>
      </w:r>
      <w:r w:rsidR="00FD3D96" w:rsidRPr="002807E5">
        <w:br/>
      </w:r>
      <w:r w:rsidRPr="002807E5">
        <w:rPr>
          <w:sz w:val="20"/>
          <w:szCs w:val="20"/>
        </w:rPr>
        <w:t xml:space="preserve">8 </w:t>
      </w:r>
      <w:r w:rsidRPr="002807E5">
        <w:t>And there were in the same country, shepherds abiding in the field, keeping watch over their flocks by night.</w:t>
      </w:r>
      <w:r w:rsidR="00FD3D96" w:rsidRPr="002807E5">
        <w:br/>
      </w:r>
      <w:r w:rsidRPr="002807E5">
        <w:rPr>
          <w:sz w:val="20"/>
          <w:szCs w:val="20"/>
        </w:rPr>
        <w:t xml:space="preserve">9 </w:t>
      </w:r>
      <w:r w:rsidRPr="002807E5">
        <w:t>And lo, an angel of the Lord appeared unto them, and the glory of the Lord shone round about them; and they were sore afraid.</w:t>
      </w:r>
      <w:r w:rsidR="00FD3D96" w:rsidRPr="002807E5">
        <w:br/>
      </w:r>
      <w:r w:rsidRPr="002807E5">
        <w:rPr>
          <w:sz w:val="20"/>
          <w:szCs w:val="20"/>
        </w:rPr>
        <w:t xml:space="preserve">10 </w:t>
      </w:r>
      <w:r w:rsidRPr="002807E5">
        <w:t>But the angel said unto them, Fear not, for behold, I bring you good tidings of great joy, which shall be to all people.</w:t>
      </w:r>
      <w:r w:rsidR="00FD3D96" w:rsidRPr="002807E5">
        <w:br/>
      </w:r>
      <w:r w:rsidRPr="002807E5">
        <w:rPr>
          <w:sz w:val="20"/>
          <w:szCs w:val="20"/>
        </w:rPr>
        <w:t xml:space="preserve">11 </w:t>
      </w:r>
      <w:r w:rsidRPr="002807E5">
        <w:t>For unto you is born this day, in the city of David, a Savior, who is Christ the Lord.</w:t>
      </w:r>
      <w:r w:rsidR="00FD3D96" w:rsidRPr="002807E5">
        <w:br/>
      </w:r>
      <w:r w:rsidRPr="002807E5">
        <w:rPr>
          <w:sz w:val="20"/>
          <w:szCs w:val="20"/>
        </w:rPr>
        <w:t xml:space="preserve">12 </w:t>
      </w:r>
      <w:r w:rsidRPr="002807E5">
        <w:t>And this is the way you shall find the babe: he is wrapped in swaddling clothes and is lying in a manger.</w:t>
      </w:r>
      <w:r w:rsidR="00FD3D96" w:rsidRPr="002807E5">
        <w:br/>
      </w:r>
      <w:r w:rsidRPr="002807E5">
        <w:rPr>
          <w:sz w:val="20"/>
          <w:szCs w:val="20"/>
        </w:rPr>
        <w:lastRenderedPageBreak/>
        <w:t xml:space="preserve">13 </w:t>
      </w:r>
      <w:r w:rsidRPr="002807E5">
        <w:t>And suddenly there was with the angel, a multitude of the heavenly host, praising God and saying,</w:t>
      </w:r>
      <w:r w:rsidR="00FD3D96" w:rsidRPr="002807E5">
        <w:br/>
      </w:r>
      <w:r w:rsidRPr="002807E5">
        <w:rPr>
          <w:sz w:val="20"/>
          <w:szCs w:val="20"/>
        </w:rPr>
        <w:t xml:space="preserve">14 </w:t>
      </w:r>
      <w:r w:rsidRPr="002807E5">
        <w:t>Glory to God in the highest; and on earth, peace, goodwill to men.</w:t>
      </w:r>
      <w:r w:rsidR="00FD3D96" w:rsidRPr="002807E5">
        <w:br/>
      </w:r>
      <w:r w:rsidRPr="002807E5">
        <w:rPr>
          <w:sz w:val="20"/>
          <w:szCs w:val="20"/>
        </w:rPr>
        <w:t xml:space="preserve">15 </w:t>
      </w:r>
      <w:r w:rsidRPr="002807E5">
        <w:t>And it came to pass, when the angels were gone away from them into heaven, the shepherds said one to another, Let us now go, even unto Bethlehem, and see this thing which is come to pass, which the Lord has made known unto us.</w:t>
      </w:r>
      <w:r w:rsidR="00FD3D96" w:rsidRPr="002807E5">
        <w:br/>
      </w:r>
      <w:r w:rsidRPr="002807E5">
        <w:rPr>
          <w:sz w:val="20"/>
          <w:szCs w:val="20"/>
        </w:rPr>
        <w:t xml:space="preserve">16 </w:t>
      </w:r>
      <w:r w:rsidRPr="002807E5">
        <w:t>And they came with haste, and found Mary and Joseph, and the babe lying in a manger.</w:t>
      </w:r>
    </w:p>
    <w:p w14:paraId="23A978D0" w14:textId="30F27394" w:rsidR="006360F4" w:rsidRDefault="00F5345D" w:rsidP="00F5345D">
      <w:pPr>
        <w:spacing w:line="240" w:lineRule="auto"/>
      </w:pPr>
      <w:r w:rsidRPr="002807E5">
        <w:rPr>
          <w:b/>
          <w:bCs/>
        </w:rPr>
        <w:t xml:space="preserve">Matthew </w:t>
      </w:r>
      <w:r w:rsidR="00FD3D96" w:rsidRPr="002807E5">
        <w:rPr>
          <w:b/>
          <w:bCs/>
        </w:rPr>
        <w:t>3:1-16</w:t>
      </w:r>
      <w:r w:rsidR="00FD3D96" w:rsidRPr="002807E5">
        <w:rPr>
          <w:b/>
          <w:bCs/>
        </w:rPr>
        <w:br/>
      </w:r>
      <w:r w:rsidRPr="002807E5">
        <w:rPr>
          <w:sz w:val="20"/>
          <w:szCs w:val="20"/>
        </w:rPr>
        <w:t xml:space="preserve">1 </w:t>
      </w:r>
      <w:r w:rsidRPr="002807E5">
        <w:t>Now when Jesus was born in Bethlehem of Judea, in the days of Herod the king, behold, there came wise men from the east to Jerusalem,</w:t>
      </w:r>
      <w:r w:rsidR="00FD3D96" w:rsidRPr="002807E5">
        <w:br/>
      </w:r>
      <w:r w:rsidRPr="002807E5">
        <w:rPr>
          <w:sz w:val="20"/>
          <w:szCs w:val="20"/>
        </w:rPr>
        <w:t xml:space="preserve">2 </w:t>
      </w:r>
      <w:r w:rsidRPr="002807E5">
        <w:t xml:space="preserve">Saying, </w:t>
      </w:r>
      <w:proofErr w:type="gramStart"/>
      <w:r w:rsidRPr="002807E5">
        <w:t>Where</w:t>
      </w:r>
      <w:proofErr w:type="gramEnd"/>
      <w:r w:rsidRPr="002807E5">
        <w:t xml:space="preserve"> is the child that is born, the Messiah of the Jews? For we have seen his star in the east and have come to worship him.</w:t>
      </w:r>
      <w:r w:rsidR="00FD3D96" w:rsidRPr="002807E5">
        <w:br/>
      </w:r>
      <w:r w:rsidRPr="002807E5">
        <w:rPr>
          <w:sz w:val="20"/>
          <w:szCs w:val="20"/>
        </w:rPr>
        <w:t xml:space="preserve">3 </w:t>
      </w:r>
      <w:r w:rsidRPr="002807E5">
        <w:t>When Herod the king had heard of the child, he was troubled, and all Jerusalem with him.</w:t>
      </w:r>
      <w:r w:rsidR="00FD3D96" w:rsidRPr="002807E5">
        <w:br/>
      </w:r>
      <w:r w:rsidRPr="002807E5">
        <w:rPr>
          <w:sz w:val="20"/>
          <w:szCs w:val="20"/>
        </w:rPr>
        <w:t xml:space="preserve">4 </w:t>
      </w:r>
      <w:r w:rsidRPr="002807E5">
        <w:t xml:space="preserve">And when he had gathered all the chief priests and scribes of the people together, he demanded of them, saying, Where is the place that is written </w:t>
      </w:r>
      <w:proofErr w:type="spellStart"/>
      <w:r w:rsidRPr="002807E5">
        <w:t>of</w:t>
      </w:r>
      <w:proofErr w:type="spellEnd"/>
      <w:r w:rsidRPr="002807E5">
        <w:t xml:space="preserve"> by the prophets, in which Christ should be born? For he greatly feared, yet he believed not the prophets.</w:t>
      </w:r>
      <w:r w:rsidR="00FD3D96" w:rsidRPr="002807E5">
        <w:br/>
      </w:r>
      <w:r w:rsidRPr="002807E5">
        <w:rPr>
          <w:sz w:val="20"/>
          <w:szCs w:val="20"/>
        </w:rPr>
        <w:t xml:space="preserve">5 </w:t>
      </w:r>
      <w:r w:rsidRPr="002807E5">
        <w:t>And they said unto him, It is written by the prophets that he should be born in Bethlehem of Judea, for thus have they said,</w:t>
      </w:r>
      <w:r w:rsidR="00FD3D96" w:rsidRPr="002807E5">
        <w:br/>
      </w:r>
      <w:r w:rsidRPr="002807E5">
        <w:rPr>
          <w:sz w:val="20"/>
          <w:szCs w:val="20"/>
        </w:rPr>
        <w:t xml:space="preserve">6 </w:t>
      </w:r>
      <w:r w:rsidRPr="002807E5">
        <w:t>The word of the Lord came unto us, saying, And thou Bethlehem, which lieth in the land of Judea, in thee shall be born a prince, which art not the least among the princes of Judea; for out of thee shall come the Messiah, who shall save my people Israel.</w:t>
      </w:r>
      <w:r w:rsidR="00FD3D96" w:rsidRPr="002807E5">
        <w:br/>
      </w:r>
      <w:r w:rsidRPr="002807E5">
        <w:rPr>
          <w:sz w:val="20"/>
          <w:szCs w:val="20"/>
        </w:rPr>
        <w:t xml:space="preserve">7 </w:t>
      </w:r>
      <w:r w:rsidRPr="002807E5">
        <w:t>Then Herod, when he had called the wise men privily, inquired of them diligently at what time the star appeared.</w:t>
      </w:r>
      <w:r w:rsidR="00FD3D96" w:rsidRPr="002807E5">
        <w:br/>
      </w:r>
      <w:r w:rsidRPr="002807E5">
        <w:rPr>
          <w:sz w:val="20"/>
          <w:szCs w:val="20"/>
        </w:rPr>
        <w:t xml:space="preserve">8 </w:t>
      </w:r>
      <w:r w:rsidRPr="002807E5">
        <w:t>And he sent them to Bethlehem and said, Go and search diligently for the young child; and when ye have found the child, bring me word again, that I may come and worship him also.</w:t>
      </w:r>
      <w:r w:rsidR="00FD3D96" w:rsidRPr="002807E5">
        <w:br/>
      </w:r>
      <w:r w:rsidRPr="002807E5">
        <w:rPr>
          <w:sz w:val="20"/>
          <w:szCs w:val="20"/>
        </w:rPr>
        <w:t xml:space="preserve">9 </w:t>
      </w:r>
      <w:r w:rsidRPr="002807E5">
        <w:t>When they had heard the king, they departed; and lo, the star which they saw in the east went before them until it came and stood over where the young child was.</w:t>
      </w:r>
      <w:r w:rsidR="00FD3D96" w:rsidRPr="002807E5">
        <w:br/>
      </w:r>
      <w:r w:rsidRPr="002807E5">
        <w:rPr>
          <w:sz w:val="20"/>
          <w:szCs w:val="20"/>
        </w:rPr>
        <w:t xml:space="preserve">10 </w:t>
      </w:r>
      <w:r w:rsidRPr="002807E5">
        <w:t>When they saw the star, they rejoiced with exceeding great joy.</w:t>
      </w:r>
      <w:r w:rsidR="00FD3D96" w:rsidRPr="002807E5">
        <w:br/>
      </w:r>
      <w:r w:rsidRPr="002807E5">
        <w:rPr>
          <w:sz w:val="20"/>
          <w:szCs w:val="20"/>
        </w:rPr>
        <w:t xml:space="preserve">11 </w:t>
      </w:r>
      <w:r w:rsidRPr="002807E5">
        <w:t>And when they were come into the house, they saw the young child, with Mary his mother, and fell down and worshiped him. And when they had opened their treasures, they presented unto him gifts: gold, and frankincense, and myrrh.</w:t>
      </w:r>
      <w:r w:rsidR="00FD3D96" w:rsidRPr="002807E5">
        <w:br/>
      </w:r>
      <w:r w:rsidRPr="002807E5">
        <w:rPr>
          <w:sz w:val="20"/>
          <w:szCs w:val="20"/>
        </w:rPr>
        <w:t xml:space="preserve">12 </w:t>
      </w:r>
      <w:r w:rsidRPr="002807E5">
        <w:t>And being warned of God in a dream that they should not return to Herod, they departed into their own country another way.</w:t>
      </w:r>
      <w:r w:rsidR="00FD3D96" w:rsidRPr="002807E5">
        <w:br/>
      </w:r>
      <w:r w:rsidRPr="002807E5">
        <w:rPr>
          <w:sz w:val="20"/>
          <w:szCs w:val="20"/>
        </w:rPr>
        <w:t xml:space="preserve">13 </w:t>
      </w:r>
      <w:r w:rsidRPr="002807E5">
        <w:t>And when they were departed, behold, the angel of the Lord appeared to Joseph in a vision, saying, Arise, and take the young child and his mother, and flee into Egypt, and tarry thou there until I bring thee word; for Herod will seek the young child to destroy him.</w:t>
      </w:r>
      <w:r w:rsidR="00FD3D96" w:rsidRPr="002807E5">
        <w:br/>
      </w:r>
      <w:r w:rsidRPr="002807E5">
        <w:rPr>
          <w:sz w:val="20"/>
          <w:szCs w:val="20"/>
        </w:rPr>
        <w:t xml:space="preserve">14 </w:t>
      </w:r>
      <w:r w:rsidRPr="002807E5">
        <w:t>And then he arose, and took the young child and the child's mother by night, and departed into Egypt,</w:t>
      </w:r>
      <w:r w:rsidR="00FD3D96" w:rsidRPr="002807E5">
        <w:br/>
      </w:r>
      <w:r w:rsidRPr="002807E5">
        <w:rPr>
          <w:sz w:val="20"/>
          <w:szCs w:val="20"/>
        </w:rPr>
        <w:t xml:space="preserve">15 </w:t>
      </w:r>
      <w:r w:rsidRPr="002807E5">
        <w:t>And was there until the death of Herod, that it might be fulfilled which was spoken of the Lord by the prophet, saying, Out of Egypt have I called my Son.</w:t>
      </w:r>
      <w:r w:rsidR="00FD3D96" w:rsidRPr="002807E5">
        <w:br/>
      </w:r>
      <w:r w:rsidRPr="002807E5">
        <w:rPr>
          <w:sz w:val="20"/>
          <w:szCs w:val="20"/>
        </w:rPr>
        <w:t xml:space="preserve">16 </w:t>
      </w:r>
      <w:r w:rsidRPr="002807E5">
        <w:t>Then Herod, when he saw that he was mocked of the wise men, was exceeding wroth, and sent forth, and slew all the children that were in Bethlehem and all the coasts thereof, from two years old and under, according to the time which he had diligently inquired of the wise men.</w:t>
      </w:r>
    </w:p>
    <w:p w14:paraId="6048CB88" w14:textId="63B50748" w:rsidR="002807E5" w:rsidRDefault="002807E5" w:rsidP="00F5345D">
      <w:pPr>
        <w:spacing w:line="240" w:lineRule="auto"/>
      </w:pPr>
    </w:p>
    <w:p w14:paraId="32E53E0F" w14:textId="1F8A8451" w:rsidR="002807E5" w:rsidRDefault="002807E5" w:rsidP="00F5345D">
      <w:pPr>
        <w:spacing w:line="240" w:lineRule="auto"/>
      </w:pPr>
    </w:p>
    <w:p w14:paraId="2002DA1D" w14:textId="28765757" w:rsidR="002807E5" w:rsidRDefault="002807E5" w:rsidP="00F5345D">
      <w:pPr>
        <w:spacing w:line="240" w:lineRule="auto"/>
      </w:pPr>
    </w:p>
    <w:p w14:paraId="5F015F0C" w14:textId="52A84346" w:rsidR="002807E5" w:rsidRDefault="002807E5" w:rsidP="00F5345D">
      <w:pPr>
        <w:spacing w:line="240" w:lineRule="auto"/>
      </w:pPr>
    </w:p>
    <w:p w14:paraId="1C29AE32" w14:textId="060C7EDF" w:rsidR="002807E5" w:rsidRDefault="002807E5" w:rsidP="00F5345D">
      <w:pPr>
        <w:spacing w:line="240" w:lineRule="auto"/>
      </w:pPr>
    </w:p>
    <w:p w14:paraId="286BE829" w14:textId="4EB63ABF" w:rsidR="002807E5" w:rsidRDefault="002807E5" w:rsidP="00F5345D">
      <w:pPr>
        <w:spacing w:line="240" w:lineRule="auto"/>
      </w:pPr>
    </w:p>
    <w:p w14:paraId="3FF880A9" w14:textId="3B6CB3FA" w:rsidR="002807E5" w:rsidRDefault="002807E5" w:rsidP="00F5345D">
      <w:pPr>
        <w:spacing w:line="240" w:lineRule="auto"/>
      </w:pPr>
    </w:p>
    <w:p w14:paraId="54415CD4" w14:textId="6A931724" w:rsidR="002807E5" w:rsidRDefault="002807E5" w:rsidP="00F5345D">
      <w:pPr>
        <w:spacing w:line="240" w:lineRule="auto"/>
      </w:pPr>
    </w:p>
    <w:p w14:paraId="27EBB006" w14:textId="17CC97E5" w:rsidR="002807E5" w:rsidRDefault="002807E5" w:rsidP="00F5345D">
      <w:pPr>
        <w:spacing w:line="240" w:lineRule="auto"/>
      </w:pPr>
    </w:p>
    <w:p w14:paraId="1EEBEB22" w14:textId="77777777" w:rsidR="002807E5" w:rsidRPr="002807E5" w:rsidRDefault="002807E5" w:rsidP="00F5345D">
      <w:pPr>
        <w:spacing w:line="240" w:lineRule="auto"/>
      </w:pPr>
    </w:p>
    <w:p w14:paraId="19385045" w14:textId="02001BC5" w:rsidR="00B03577" w:rsidRPr="002807E5" w:rsidRDefault="00B03577" w:rsidP="009C0F96">
      <w:pPr>
        <w:shd w:val="clear" w:color="auto" w:fill="BFBFBF" w:themeFill="background1" w:themeFillShade="BF"/>
        <w:spacing w:line="240" w:lineRule="auto"/>
      </w:pPr>
      <w:r w:rsidRPr="002807E5">
        <w:rPr>
          <w:b/>
          <w:bCs/>
          <w:sz w:val="28"/>
          <w:szCs w:val="28"/>
          <w:u w:val="single"/>
        </w:rPr>
        <w:lastRenderedPageBreak/>
        <w:t>Why Was He Born</w:t>
      </w:r>
      <w:r w:rsidR="007C52DD" w:rsidRPr="002807E5">
        <w:rPr>
          <w:b/>
          <w:bCs/>
          <w:sz w:val="28"/>
          <w:szCs w:val="28"/>
          <w:u w:val="single"/>
        </w:rPr>
        <w:t xml:space="preserve"> </w:t>
      </w:r>
      <w:r w:rsidR="007C52DD" w:rsidRPr="002807E5">
        <w:rPr>
          <w:i/>
          <w:iCs/>
          <w:sz w:val="24"/>
          <w:szCs w:val="24"/>
          <w:u w:val="single"/>
        </w:rPr>
        <w:t>[Plan of Redemption]</w:t>
      </w:r>
    </w:p>
    <w:p w14:paraId="5633DEB6" w14:textId="7DDBFFBC" w:rsidR="00E87678" w:rsidRPr="002807E5" w:rsidRDefault="00E87678" w:rsidP="00E87678">
      <w:pPr>
        <w:spacing w:line="240" w:lineRule="auto"/>
        <w:ind w:left="720"/>
      </w:pPr>
      <w:r w:rsidRPr="002807E5">
        <w:rPr>
          <w:b/>
          <w:bCs/>
        </w:rPr>
        <w:t>Genesis 3:30</w:t>
      </w:r>
      <w:r w:rsidRPr="002807E5">
        <w:rPr>
          <w:b/>
          <w:bCs/>
        </w:rPr>
        <w:br/>
      </w:r>
      <w:r w:rsidRPr="002807E5">
        <w:rPr>
          <w:sz w:val="20"/>
          <w:szCs w:val="20"/>
        </w:rPr>
        <w:t xml:space="preserve">30 </w:t>
      </w:r>
      <w:r w:rsidRPr="002807E5">
        <w:t xml:space="preserve">For as I, the Lord God, </w:t>
      </w:r>
      <w:proofErr w:type="spellStart"/>
      <w:r w:rsidRPr="002807E5">
        <w:t>liveth</w:t>
      </w:r>
      <w:proofErr w:type="spellEnd"/>
      <w:r w:rsidRPr="002807E5">
        <w:t>, even so my words cannot return void, for as they go forth out of my mouth, they must be fulfilled.</w:t>
      </w:r>
    </w:p>
    <w:p w14:paraId="614F4F9D" w14:textId="102E2AFD" w:rsidR="00F54C9B" w:rsidRPr="002807E5" w:rsidRDefault="00F54C9B" w:rsidP="00E87678">
      <w:pPr>
        <w:spacing w:line="240" w:lineRule="auto"/>
        <w:ind w:left="720"/>
      </w:pPr>
      <w:r w:rsidRPr="002807E5">
        <w:rPr>
          <w:b/>
          <w:bCs/>
        </w:rPr>
        <w:t xml:space="preserve">Genesis 6:62-65 </w:t>
      </w:r>
      <w:r w:rsidRPr="002807E5">
        <w:rPr>
          <w:b/>
          <w:bCs/>
          <w:sz w:val="20"/>
          <w:szCs w:val="20"/>
        </w:rPr>
        <w:t>(see Gen 6:48-71 for more detail</w:t>
      </w:r>
      <w:r w:rsidR="009E5B83" w:rsidRPr="002807E5">
        <w:rPr>
          <w:b/>
          <w:bCs/>
          <w:sz w:val="20"/>
          <w:szCs w:val="20"/>
        </w:rPr>
        <w:t>:</w:t>
      </w:r>
      <w:r w:rsidRPr="002807E5">
        <w:rPr>
          <w:b/>
          <w:bCs/>
          <w:sz w:val="20"/>
          <w:szCs w:val="20"/>
        </w:rPr>
        <w:t xml:space="preserve"> John 16:23,Mos 1:122, Mos 8:60, </w:t>
      </w:r>
      <w:proofErr w:type="spellStart"/>
      <w:r w:rsidRPr="002807E5">
        <w:rPr>
          <w:b/>
          <w:bCs/>
          <w:sz w:val="20"/>
          <w:szCs w:val="20"/>
        </w:rPr>
        <w:t>Mni</w:t>
      </w:r>
      <w:proofErr w:type="spellEnd"/>
      <w:r w:rsidRPr="002807E5">
        <w:rPr>
          <w:b/>
          <w:bCs/>
          <w:sz w:val="20"/>
          <w:szCs w:val="20"/>
        </w:rPr>
        <w:t xml:space="preserve"> 8:9-26, DC 28:13a, Isa 9:15, DC 28:10d, DC 29:9-12, John 3:3, DC 17:6bc, John 14:16+,DC 90:4b, Alma 9:70-71, DC 83:2)</w:t>
      </w:r>
      <w:r w:rsidRPr="002807E5">
        <w:br/>
      </w:r>
      <w:r w:rsidRPr="002807E5">
        <w:rPr>
          <w:sz w:val="20"/>
          <w:szCs w:val="20"/>
        </w:rPr>
        <w:t xml:space="preserve">62 </w:t>
      </w:r>
      <w:r w:rsidRPr="002807E5">
        <w:t>Even so ye must be born again into the kingdom of heaven, of water, and of the Spirit, and be cleansed by blood, even the blood of mine Only Begotten, that ye may be sanctified from all sin and enjoy the words of eternal life in this world and eternal life in the world to come--even immortal glory.</w:t>
      </w:r>
      <w:r w:rsidRPr="002807E5">
        <w:br/>
      </w:r>
      <w:r w:rsidRPr="002807E5">
        <w:rPr>
          <w:sz w:val="20"/>
          <w:szCs w:val="20"/>
        </w:rPr>
        <w:t xml:space="preserve">63 </w:t>
      </w:r>
      <w:r w:rsidRPr="002807E5">
        <w:t>For by the water ye keep the commandment; by the Spirit ye are justified; and by the blood ye are sanctified.</w:t>
      </w:r>
      <w:r w:rsidRPr="002807E5">
        <w:br/>
      </w:r>
      <w:r w:rsidRPr="002807E5">
        <w:rPr>
          <w:sz w:val="20"/>
          <w:szCs w:val="20"/>
        </w:rPr>
        <w:t xml:space="preserve">64 </w:t>
      </w:r>
      <w:r w:rsidRPr="002807E5">
        <w:t xml:space="preserve">Therefore, it is given to abide in you the record of heaven, the Comforter, the peaceable things of immortal glory, the truth of all things, that which </w:t>
      </w:r>
      <w:proofErr w:type="spellStart"/>
      <w:r w:rsidRPr="002807E5">
        <w:t>quickeneth</w:t>
      </w:r>
      <w:proofErr w:type="spellEnd"/>
      <w:r w:rsidRPr="002807E5">
        <w:t xml:space="preserve"> all things, which </w:t>
      </w:r>
      <w:proofErr w:type="spellStart"/>
      <w:r w:rsidRPr="002807E5">
        <w:t>maketh</w:t>
      </w:r>
      <w:proofErr w:type="spellEnd"/>
      <w:r w:rsidRPr="002807E5">
        <w:t xml:space="preserve"> alive all things, that which </w:t>
      </w:r>
      <w:proofErr w:type="spellStart"/>
      <w:r w:rsidRPr="002807E5">
        <w:t>knoweth</w:t>
      </w:r>
      <w:proofErr w:type="spellEnd"/>
      <w:r w:rsidRPr="002807E5">
        <w:t xml:space="preserve"> all things, and hath all power according to wisdom, mercy, truth, justice, and judgment.</w:t>
      </w:r>
      <w:r w:rsidRPr="002807E5">
        <w:br/>
      </w:r>
      <w:r w:rsidRPr="002807E5">
        <w:rPr>
          <w:sz w:val="20"/>
          <w:szCs w:val="20"/>
        </w:rPr>
        <w:t xml:space="preserve">65 </w:t>
      </w:r>
      <w:r w:rsidRPr="002807E5">
        <w:t>And now, behold, I say unto you, This is the plan of salvation unto all men through the blood of mine Only Begotten, who shall come in the meridian of time.</w:t>
      </w:r>
    </w:p>
    <w:p w14:paraId="19023C2C" w14:textId="721D18DA" w:rsidR="00B03577" w:rsidRPr="002807E5" w:rsidRDefault="00B03577" w:rsidP="00B03577">
      <w:pPr>
        <w:spacing w:line="240" w:lineRule="auto"/>
      </w:pPr>
      <w:r w:rsidRPr="002807E5">
        <w:rPr>
          <w:b/>
          <w:bCs/>
        </w:rPr>
        <w:t>Genesis 2:18-22</w:t>
      </w:r>
      <w:r w:rsidRPr="002807E5">
        <w:rPr>
          <w:b/>
          <w:bCs/>
        </w:rPr>
        <w:br/>
      </w:r>
      <w:r w:rsidRPr="002807E5">
        <w:rPr>
          <w:sz w:val="20"/>
          <w:szCs w:val="20"/>
        </w:rPr>
        <w:t xml:space="preserve">18 </w:t>
      </w:r>
      <w:r w:rsidRPr="002807E5">
        <w:t>And I, the Lord God, took the man and put him into the garden of Eden, to dress it and to keep it.</w:t>
      </w:r>
      <w:r w:rsidRPr="002807E5">
        <w:br/>
      </w:r>
      <w:r w:rsidRPr="002807E5">
        <w:rPr>
          <w:sz w:val="20"/>
          <w:szCs w:val="20"/>
        </w:rPr>
        <w:t xml:space="preserve">19 </w:t>
      </w:r>
      <w:r w:rsidRPr="002807E5">
        <w:t>And I, the Lord God, commanded the man, saying, Of every tree of the garden thou mayest freely eat;</w:t>
      </w:r>
      <w:r w:rsidRPr="002807E5">
        <w:br/>
      </w:r>
      <w:r w:rsidRPr="002807E5">
        <w:rPr>
          <w:sz w:val="20"/>
          <w:szCs w:val="20"/>
        </w:rPr>
        <w:t xml:space="preserve">20 </w:t>
      </w:r>
      <w:r w:rsidRPr="002807E5">
        <w:t>But of the tree of the knowledge of good and evil, thou shalt not eat of it;</w:t>
      </w:r>
      <w:r w:rsidRPr="002807E5">
        <w:br/>
      </w:r>
      <w:r w:rsidRPr="002807E5">
        <w:rPr>
          <w:sz w:val="20"/>
          <w:szCs w:val="20"/>
        </w:rPr>
        <w:t xml:space="preserve">21 </w:t>
      </w:r>
      <w:r w:rsidRPr="002807E5">
        <w:t>Nevertheless, thou mayest choose for thyself, for it is given unto thee; but remember that I forbid it;</w:t>
      </w:r>
      <w:r w:rsidRPr="002807E5">
        <w:br/>
      </w:r>
      <w:r w:rsidRPr="002807E5">
        <w:rPr>
          <w:sz w:val="20"/>
          <w:szCs w:val="20"/>
        </w:rPr>
        <w:t xml:space="preserve">22 </w:t>
      </w:r>
      <w:r w:rsidRPr="002807E5">
        <w:t xml:space="preserve">For in the day thou </w:t>
      </w:r>
      <w:proofErr w:type="spellStart"/>
      <w:r w:rsidRPr="002807E5">
        <w:t>eatest</w:t>
      </w:r>
      <w:proofErr w:type="spellEnd"/>
      <w:r w:rsidRPr="002807E5">
        <w:t xml:space="preserve"> thereof thou shalt surely die.</w:t>
      </w:r>
    </w:p>
    <w:p w14:paraId="2D9BDD7D" w14:textId="79678E3C" w:rsidR="00FB0010" w:rsidRPr="002807E5" w:rsidRDefault="00FB0010" w:rsidP="00FB0010">
      <w:pPr>
        <w:spacing w:line="240" w:lineRule="auto"/>
      </w:pPr>
      <w:r w:rsidRPr="002807E5">
        <w:rPr>
          <w:b/>
          <w:bCs/>
        </w:rPr>
        <w:t>Genesis 3:11-12</w:t>
      </w:r>
      <w:r w:rsidRPr="002807E5">
        <w:rPr>
          <w:b/>
          <w:bCs/>
        </w:rPr>
        <w:br/>
      </w:r>
      <w:r w:rsidRPr="002807E5">
        <w:rPr>
          <w:sz w:val="20"/>
          <w:szCs w:val="20"/>
        </w:rPr>
        <w:t xml:space="preserve">11 </w:t>
      </w:r>
      <w:r w:rsidRPr="002807E5">
        <w:t>And when the woman saw that the tree was good for food, and that it became pleasant to the eyes, and a tree to be desired to make her wise, she took of the fruit thereof, and did eat, and gave also unto her husband with her; and he did eat.</w:t>
      </w:r>
      <w:r w:rsidRPr="002807E5">
        <w:br/>
      </w:r>
      <w:r w:rsidRPr="002807E5">
        <w:rPr>
          <w:sz w:val="20"/>
          <w:szCs w:val="20"/>
        </w:rPr>
        <w:t xml:space="preserve">12 </w:t>
      </w:r>
      <w:r w:rsidRPr="002807E5">
        <w:t>And the eyes of them both were opened, and they knew that they had been naked; and they sewed fig leaves together and made themselves aprons.</w:t>
      </w:r>
    </w:p>
    <w:p w14:paraId="5C3B90EF" w14:textId="01FA065C" w:rsidR="00B03577" w:rsidRDefault="00FB0010" w:rsidP="00FB0010">
      <w:pPr>
        <w:spacing w:line="240" w:lineRule="auto"/>
      </w:pPr>
      <w:r w:rsidRPr="002807E5">
        <w:rPr>
          <w:b/>
          <w:bCs/>
        </w:rPr>
        <w:t xml:space="preserve">Genesis </w:t>
      </w:r>
      <w:r w:rsidR="00F54C9B" w:rsidRPr="002807E5">
        <w:rPr>
          <w:b/>
          <w:bCs/>
        </w:rPr>
        <w:t>3:1-5</w:t>
      </w:r>
      <w:r w:rsidR="002807E5" w:rsidRPr="002807E5">
        <w:rPr>
          <w:b/>
          <w:bCs/>
        </w:rPr>
        <w:br/>
      </w:r>
      <w:r w:rsidRPr="002807E5">
        <w:rPr>
          <w:sz w:val="20"/>
          <w:szCs w:val="20"/>
        </w:rPr>
        <w:t xml:space="preserve">1 </w:t>
      </w:r>
      <w:r w:rsidRPr="002807E5">
        <w:t xml:space="preserve">And I, the Lord God, </w:t>
      </w:r>
      <w:proofErr w:type="spellStart"/>
      <w:r w:rsidRPr="002807E5">
        <w:t>spake</w:t>
      </w:r>
      <w:proofErr w:type="spellEnd"/>
      <w:r w:rsidRPr="002807E5">
        <w:t xml:space="preserve"> unto Moses, saying, That Satan, whom thou hast commanded in the name of mine Only Begotten, is the same which was from the beginning;</w:t>
      </w:r>
      <w:r w:rsidRPr="002807E5">
        <w:br/>
      </w:r>
      <w:r w:rsidRPr="002807E5">
        <w:rPr>
          <w:sz w:val="20"/>
          <w:szCs w:val="20"/>
        </w:rPr>
        <w:t xml:space="preserve">2 </w:t>
      </w:r>
      <w:r w:rsidRPr="002807E5">
        <w:t xml:space="preserve">And he came before me, saying, Behold I; send me. I will be thy Son, and I will redeem all mankind, that one soul shall not be lost; and </w:t>
      </w:r>
      <w:proofErr w:type="gramStart"/>
      <w:r w:rsidRPr="002807E5">
        <w:t>surely</w:t>
      </w:r>
      <w:proofErr w:type="gramEnd"/>
      <w:r w:rsidRPr="002807E5">
        <w:t xml:space="preserve"> I will do it. Wherefore, give me thine honor.</w:t>
      </w:r>
      <w:r w:rsidRPr="002807E5">
        <w:br/>
      </w:r>
      <w:r w:rsidRPr="002807E5">
        <w:rPr>
          <w:sz w:val="20"/>
          <w:szCs w:val="20"/>
        </w:rPr>
        <w:t xml:space="preserve">3 </w:t>
      </w:r>
      <w:r w:rsidRPr="002807E5">
        <w:t>But behold, my beloved Son, which was my beloved and chosen from the beginning, said unto me, Father, thy will be done, and the glory be thine forever.</w:t>
      </w:r>
      <w:r w:rsidRPr="002807E5">
        <w:br/>
      </w:r>
      <w:r w:rsidRPr="002807E5">
        <w:rPr>
          <w:sz w:val="20"/>
          <w:szCs w:val="20"/>
        </w:rPr>
        <w:t xml:space="preserve">4 </w:t>
      </w:r>
      <w:r w:rsidRPr="002807E5">
        <w:t>Wherefore, because that Satan rebelled against me and sought to destroy the agency of man, which I, the Lord God, had given him, and also that I should give unto him mine own power, by the power of mine Only Begotten I caused that he should be cast down; and he became Satan,</w:t>
      </w:r>
      <w:r w:rsidRPr="002807E5">
        <w:br/>
      </w:r>
      <w:r w:rsidRPr="002807E5">
        <w:rPr>
          <w:sz w:val="20"/>
          <w:szCs w:val="20"/>
        </w:rPr>
        <w:t xml:space="preserve">5 </w:t>
      </w:r>
      <w:r w:rsidRPr="002807E5">
        <w:t>Yea, even the devil, the father of all lies, to deceive, and to blind men, and to lead them captive at his will, even as many as would not hearken unto my voice.</w:t>
      </w:r>
    </w:p>
    <w:p w14:paraId="6FD2AA25" w14:textId="0025B482" w:rsidR="004B277A" w:rsidRPr="002807E5" w:rsidRDefault="004B277A" w:rsidP="004B277A">
      <w:pPr>
        <w:spacing w:line="240" w:lineRule="auto"/>
      </w:pPr>
      <w:r w:rsidRPr="004B277A">
        <w:rPr>
          <w:b/>
          <w:bCs/>
        </w:rPr>
        <w:t xml:space="preserve">Romans </w:t>
      </w:r>
      <w:r w:rsidRPr="004B277A">
        <w:rPr>
          <w:b/>
          <w:bCs/>
        </w:rPr>
        <w:t>5</w:t>
      </w:r>
      <w:r>
        <w:rPr>
          <w:b/>
          <w:bCs/>
        </w:rPr>
        <w:br/>
      </w:r>
      <w:r w:rsidRPr="004B277A">
        <w:rPr>
          <w:sz w:val="20"/>
          <w:szCs w:val="20"/>
        </w:rPr>
        <w:t xml:space="preserve">1 </w:t>
      </w:r>
      <w:r>
        <w:t>Therefore, being justified by faith, we have peace with God through our Lord Jesus Christ,</w:t>
      </w:r>
      <w:r>
        <w:br/>
      </w:r>
      <w:r w:rsidRPr="004B277A">
        <w:rPr>
          <w:sz w:val="20"/>
          <w:szCs w:val="20"/>
        </w:rPr>
        <w:t xml:space="preserve">2 </w:t>
      </w:r>
      <w:r>
        <w:t>By whom also we have access by faith into this grace wherein we stand and rejoice in hope of the glory of God.</w:t>
      </w:r>
      <w:r>
        <w:br/>
      </w:r>
      <w:r w:rsidRPr="004B277A">
        <w:rPr>
          <w:sz w:val="20"/>
          <w:szCs w:val="20"/>
        </w:rPr>
        <w:t xml:space="preserve">3 </w:t>
      </w:r>
      <w:r>
        <w:t>And not only this, but we glory in tribulations also, knowing that tribulation worketh patience;</w:t>
      </w:r>
      <w:r>
        <w:br/>
      </w:r>
      <w:r w:rsidRPr="004B277A">
        <w:rPr>
          <w:sz w:val="20"/>
          <w:szCs w:val="20"/>
        </w:rPr>
        <w:t xml:space="preserve">4 </w:t>
      </w:r>
      <w:r>
        <w:t>And patience, experience; and experience, hope;</w:t>
      </w:r>
      <w:r>
        <w:br/>
      </w:r>
      <w:r w:rsidRPr="004B277A">
        <w:rPr>
          <w:sz w:val="20"/>
          <w:szCs w:val="20"/>
        </w:rPr>
        <w:t xml:space="preserve">5 </w:t>
      </w:r>
      <w:r>
        <w:t xml:space="preserve">And hope </w:t>
      </w:r>
      <w:proofErr w:type="spellStart"/>
      <w:r>
        <w:t>maketh</w:t>
      </w:r>
      <w:proofErr w:type="spellEnd"/>
      <w:r>
        <w:t xml:space="preserve"> not ashamed because the love of God is shed abroad in our hearts by the Holy Ghost which is given unto us.</w:t>
      </w:r>
      <w:r>
        <w:br/>
      </w:r>
      <w:r w:rsidRPr="004B277A">
        <w:rPr>
          <w:sz w:val="20"/>
          <w:szCs w:val="20"/>
        </w:rPr>
        <w:t xml:space="preserve">6 </w:t>
      </w:r>
      <w:r>
        <w:t>For when we were yet without strength, in due time Christ died for the ungodly.</w:t>
      </w:r>
      <w:r>
        <w:br/>
      </w:r>
      <w:r w:rsidRPr="004B277A">
        <w:rPr>
          <w:sz w:val="20"/>
          <w:szCs w:val="20"/>
        </w:rPr>
        <w:t xml:space="preserve">7 </w:t>
      </w:r>
      <w:r>
        <w:t>For scarcely for a righteous man will one die; yet peradventure for a good man some would even dare to die.</w:t>
      </w:r>
      <w:r>
        <w:br/>
      </w:r>
      <w:r w:rsidRPr="004B277A">
        <w:rPr>
          <w:sz w:val="20"/>
          <w:szCs w:val="20"/>
        </w:rPr>
        <w:t xml:space="preserve">8 </w:t>
      </w:r>
      <w:r>
        <w:t xml:space="preserve">But God </w:t>
      </w:r>
      <w:proofErr w:type="spellStart"/>
      <w:r>
        <w:t>commendeth</w:t>
      </w:r>
      <w:proofErr w:type="spellEnd"/>
      <w:r>
        <w:t xml:space="preserve"> his love toward us, in that while we were yet sinners, Christ died for us.</w:t>
      </w:r>
      <w:r>
        <w:br/>
      </w:r>
      <w:r w:rsidRPr="004B277A">
        <w:rPr>
          <w:sz w:val="20"/>
          <w:szCs w:val="20"/>
        </w:rPr>
        <w:t xml:space="preserve">9 </w:t>
      </w:r>
      <w:r>
        <w:t>Much more then, being now justified by his blood, we shall be saved from wrath through him.</w:t>
      </w:r>
      <w:r>
        <w:br/>
      </w:r>
      <w:r w:rsidRPr="004B277A">
        <w:rPr>
          <w:sz w:val="20"/>
          <w:szCs w:val="20"/>
        </w:rPr>
        <w:t xml:space="preserve">10 </w:t>
      </w:r>
      <w:r>
        <w:t xml:space="preserve">For if, when we were enemies, we were reconciled to God by the death of his Son, much more, being reconciled, we shall be </w:t>
      </w:r>
      <w:r>
        <w:lastRenderedPageBreak/>
        <w:t>saved by his life.</w:t>
      </w:r>
      <w:r>
        <w:br/>
      </w:r>
      <w:r w:rsidRPr="004B277A">
        <w:rPr>
          <w:sz w:val="20"/>
          <w:szCs w:val="20"/>
        </w:rPr>
        <w:t xml:space="preserve">11 </w:t>
      </w:r>
      <w:r>
        <w:t>And not only so, but we also joy in God through our Lord Jesus Christ, by whom we have now received the atonement.</w:t>
      </w:r>
      <w:r>
        <w:br/>
      </w:r>
      <w:r w:rsidRPr="004B277A">
        <w:rPr>
          <w:sz w:val="20"/>
          <w:szCs w:val="20"/>
        </w:rPr>
        <w:t xml:space="preserve">12 </w:t>
      </w:r>
      <w:r>
        <w:t>Wherefore, as by one man sin entered into the world and death by sin, so death passed upon all men, for that all have sinned.</w:t>
      </w:r>
      <w:r>
        <w:br/>
      </w:r>
      <w:r w:rsidRPr="004B277A">
        <w:rPr>
          <w:sz w:val="20"/>
          <w:szCs w:val="20"/>
        </w:rPr>
        <w:t xml:space="preserve">13 </w:t>
      </w:r>
      <w:r>
        <w:t>For, before the law, sin was in the world; yet sin is not imputed to those who have no law.</w:t>
      </w:r>
      <w:r>
        <w:br/>
      </w:r>
      <w:r w:rsidRPr="004B277A">
        <w:rPr>
          <w:sz w:val="20"/>
          <w:szCs w:val="20"/>
        </w:rPr>
        <w:t xml:space="preserve">14 </w:t>
      </w:r>
      <w:r>
        <w:t xml:space="preserve">Nevertheless, death reigned from Adam to Moses, even over them that had not sinned after the similitude of Adam's transgression, who is the figure of him that was to come. For I say that through the offense, death reigned </w:t>
      </w:r>
      <w:proofErr w:type="gramStart"/>
      <w:r>
        <w:t>over all</w:t>
      </w:r>
      <w:proofErr w:type="gramEnd"/>
      <w:r>
        <w:t>.</w:t>
      </w:r>
      <w:r>
        <w:br/>
      </w:r>
      <w:r w:rsidRPr="004B277A">
        <w:rPr>
          <w:sz w:val="20"/>
          <w:szCs w:val="20"/>
        </w:rPr>
        <w:t xml:space="preserve">15 </w:t>
      </w:r>
      <w:r>
        <w:t xml:space="preserve">But the offense is not as the free gift, for the gift </w:t>
      </w:r>
      <w:proofErr w:type="spellStart"/>
      <w:r>
        <w:t>aboundeth</w:t>
      </w:r>
      <w:proofErr w:type="spellEnd"/>
      <w:r>
        <w:t>. For, if through the offense of one, many be dead, much more the grace of God and the gift by grace hath abounded by one man, Jesus Christ, unto many.</w:t>
      </w:r>
      <w:r>
        <w:br/>
      </w:r>
      <w:r w:rsidRPr="004B277A">
        <w:rPr>
          <w:sz w:val="20"/>
          <w:szCs w:val="20"/>
        </w:rPr>
        <w:t xml:space="preserve">16 </w:t>
      </w:r>
      <w:r>
        <w:t>And not as by one that sinned is the gift; for the judgment is by one to condemnation; but the free gift is of many offenses unto justification.</w:t>
      </w:r>
      <w:r>
        <w:br/>
      </w:r>
      <w:r w:rsidRPr="004B277A">
        <w:rPr>
          <w:sz w:val="20"/>
          <w:szCs w:val="20"/>
        </w:rPr>
        <w:t xml:space="preserve">17 </w:t>
      </w:r>
      <w:r>
        <w:t>For if by one man's offense death reigned by one; much more they which receive abundance of grace and of the gift of righteousness shall reign in life by one, Jesus Christ.</w:t>
      </w:r>
      <w:r>
        <w:br/>
      </w:r>
      <w:r w:rsidRPr="004B277A">
        <w:rPr>
          <w:sz w:val="20"/>
          <w:szCs w:val="20"/>
        </w:rPr>
        <w:t xml:space="preserve">18 </w:t>
      </w:r>
      <w:r>
        <w:t>Therefore, as by the offense of one, judgment came upon all men to condemnation, even so, by the righteousness of one, the free gift came upon all men unto justification of life.</w:t>
      </w:r>
      <w:r>
        <w:br/>
      </w:r>
      <w:r w:rsidRPr="004B277A">
        <w:rPr>
          <w:sz w:val="20"/>
          <w:szCs w:val="20"/>
        </w:rPr>
        <w:t xml:space="preserve">19 </w:t>
      </w:r>
      <w:r>
        <w:t>For as by one man's disobedience many were made sinners, so by the obedience of one shall many be made righteous.</w:t>
      </w:r>
      <w:r>
        <w:br/>
      </w:r>
      <w:r w:rsidRPr="004B277A">
        <w:rPr>
          <w:sz w:val="20"/>
          <w:szCs w:val="20"/>
        </w:rPr>
        <w:t xml:space="preserve">20 </w:t>
      </w:r>
      <w:r>
        <w:t>Moreover, the law entered, that the offense might abound. But where sin abounded, grace did much more abound,</w:t>
      </w:r>
      <w:r>
        <w:br/>
      </w:r>
      <w:r w:rsidRPr="004B277A">
        <w:rPr>
          <w:sz w:val="20"/>
          <w:szCs w:val="20"/>
        </w:rPr>
        <w:t xml:space="preserve">21 </w:t>
      </w:r>
      <w:r>
        <w:t>That as sin hath reigned unto death, even so might grace reign through righteousness unto eternal life by Jesus Christ our Lord.</w:t>
      </w:r>
    </w:p>
    <w:p w14:paraId="0D01B9C7" w14:textId="1A1FCC6B" w:rsidR="009E5B83" w:rsidRPr="002807E5" w:rsidRDefault="009E5B83" w:rsidP="009E5B83">
      <w:pPr>
        <w:spacing w:line="240" w:lineRule="auto"/>
      </w:pPr>
      <w:r w:rsidRPr="002807E5">
        <w:rPr>
          <w:b/>
          <w:bCs/>
        </w:rPr>
        <w:t>Alma 9:35-55</w:t>
      </w:r>
      <w:r w:rsidR="004A1ECA" w:rsidRPr="002807E5">
        <w:rPr>
          <w:b/>
          <w:bCs/>
        </w:rPr>
        <w:t xml:space="preserve"> (Gen 3:31</w:t>
      </w:r>
      <w:r w:rsidR="00875C55" w:rsidRPr="002807E5">
        <w:rPr>
          <w:b/>
          <w:bCs/>
        </w:rPr>
        <w:t>)</w:t>
      </w:r>
      <w:r w:rsidR="002807E5" w:rsidRPr="002807E5">
        <w:rPr>
          <w:b/>
          <w:bCs/>
        </w:rPr>
        <w:br/>
      </w:r>
      <w:r w:rsidRPr="002807E5">
        <w:rPr>
          <w:sz w:val="20"/>
          <w:szCs w:val="20"/>
        </w:rPr>
        <w:t xml:space="preserve">35 </w:t>
      </w:r>
      <w:r w:rsidRPr="002807E5">
        <w:t>What does the scripture mean which saith that God placed cherubim and a flaming sword on the east of the garden of Eden, lest our first parents should enter and partake of the fruit of the tree of life and live forever?</w:t>
      </w:r>
      <w:r w:rsidRPr="002807E5">
        <w:br/>
      </w:r>
      <w:r w:rsidRPr="002807E5">
        <w:rPr>
          <w:sz w:val="20"/>
          <w:szCs w:val="20"/>
        </w:rPr>
        <w:t xml:space="preserve">36 </w:t>
      </w:r>
      <w:r w:rsidRPr="002807E5">
        <w:t>And thus we see that there was no possible chance that they should live forever.</w:t>
      </w:r>
      <w:r w:rsidRPr="002807E5">
        <w:br/>
      </w:r>
      <w:r w:rsidRPr="002807E5">
        <w:rPr>
          <w:sz w:val="20"/>
          <w:szCs w:val="20"/>
        </w:rPr>
        <w:t xml:space="preserve">37 </w:t>
      </w:r>
      <w:r w:rsidRPr="002807E5">
        <w:t>Now Alma said unto him, This is the thing which I was about to explain.</w:t>
      </w:r>
      <w:r w:rsidRPr="002807E5">
        <w:br/>
      </w:r>
      <w:r w:rsidRPr="002807E5">
        <w:rPr>
          <w:sz w:val="20"/>
          <w:szCs w:val="20"/>
        </w:rPr>
        <w:t xml:space="preserve">38 </w:t>
      </w:r>
      <w:r w:rsidRPr="002807E5">
        <w:t>Now we see that Adam did fall by the partaking of the forbidden fruit, according to the word of God; and thus we see that by his fall all mankind became a lost and a fallen people.</w:t>
      </w:r>
      <w:r w:rsidRPr="002807E5">
        <w:br/>
      </w:r>
      <w:r w:rsidRPr="002807E5">
        <w:rPr>
          <w:sz w:val="20"/>
          <w:szCs w:val="20"/>
        </w:rPr>
        <w:t xml:space="preserve">39 </w:t>
      </w:r>
      <w:r w:rsidRPr="002807E5">
        <w:t>And now, behold, I say unto you that if it had been possible for Adam to have partaken of the fruit of the tree of life at that time, there would have been no death, and the word would have been void, making God a liar; for he said, If thou eat, thou shalt surely die.</w:t>
      </w:r>
      <w:r w:rsidRPr="002807E5">
        <w:br/>
      </w:r>
      <w:r w:rsidRPr="002807E5">
        <w:rPr>
          <w:sz w:val="20"/>
          <w:szCs w:val="20"/>
        </w:rPr>
        <w:t xml:space="preserve">40 </w:t>
      </w:r>
      <w:r w:rsidRPr="002807E5">
        <w:t>And we see that death comes upon mankind, yea, the death which has been spoken of by Amulek, which is the temporal death; nevertheless, there was a space granted unto man, in which he might repent;</w:t>
      </w:r>
      <w:r w:rsidRPr="002807E5">
        <w:br/>
      </w:r>
      <w:r w:rsidRPr="002807E5">
        <w:rPr>
          <w:sz w:val="20"/>
          <w:szCs w:val="20"/>
        </w:rPr>
        <w:t xml:space="preserve">41 </w:t>
      </w:r>
      <w:r w:rsidRPr="002807E5">
        <w:t>Therefore, this life became a probationary state--a time to prepare to meet God, a time to prepare for that endless state, which has been spoken of by us, which is after the resurrection of the dead.</w:t>
      </w:r>
      <w:r w:rsidRPr="002807E5">
        <w:br/>
      </w:r>
      <w:r w:rsidRPr="002807E5">
        <w:rPr>
          <w:sz w:val="20"/>
          <w:szCs w:val="20"/>
        </w:rPr>
        <w:t xml:space="preserve">42 </w:t>
      </w:r>
      <w:r w:rsidRPr="002807E5">
        <w:t>Now if it had not been for the plan of redemption, which was laid from the foundation of the world, there could have been no resurrection of the dead;</w:t>
      </w:r>
      <w:r w:rsidRPr="002807E5">
        <w:br/>
      </w:r>
      <w:r w:rsidRPr="002807E5">
        <w:rPr>
          <w:sz w:val="20"/>
          <w:szCs w:val="20"/>
        </w:rPr>
        <w:t xml:space="preserve">43 </w:t>
      </w:r>
      <w:r w:rsidRPr="002807E5">
        <w:t>But there was a plan of redemption laid, which shall bring to pass the resurrection of the dead, of which has been spoken.</w:t>
      </w:r>
      <w:r w:rsidRPr="002807E5">
        <w:br/>
      </w:r>
      <w:r w:rsidRPr="002807E5">
        <w:rPr>
          <w:sz w:val="20"/>
          <w:szCs w:val="20"/>
        </w:rPr>
        <w:t xml:space="preserve">44 </w:t>
      </w:r>
      <w:r w:rsidRPr="002807E5">
        <w:t>And now, behold, if it were possible that our first parents could have gone forth and partaken of the tree of life, they would have been forever miserable, having no preparatory state;</w:t>
      </w:r>
      <w:r w:rsidRPr="002807E5">
        <w:br/>
      </w:r>
      <w:r w:rsidRPr="002807E5">
        <w:rPr>
          <w:sz w:val="20"/>
          <w:szCs w:val="20"/>
        </w:rPr>
        <w:t xml:space="preserve">45 </w:t>
      </w:r>
      <w:r w:rsidRPr="002807E5">
        <w:t>And thus the plan of redemption would have been frustrated, and the word of God would have been void, taking none effect.</w:t>
      </w:r>
      <w:r w:rsidRPr="002807E5">
        <w:br/>
      </w:r>
      <w:r w:rsidRPr="002807E5">
        <w:rPr>
          <w:sz w:val="20"/>
          <w:szCs w:val="20"/>
        </w:rPr>
        <w:t xml:space="preserve">46 </w:t>
      </w:r>
      <w:r w:rsidRPr="002807E5">
        <w:t>But behold, it was not so; but it was appointed unto man that they must die; and after death, they must come to judgment, even that same judgment of which we have spoken, which is the end.</w:t>
      </w:r>
      <w:r w:rsidRPr="002807E5">
        <w:br/>
      </w:r>
      <w:r w:rsidRPr="002807E5">
        <w:rPr>
          <w:sz w:val="20"/>
          <w:szCs w:val="20"/>
        </w:rPr>
        <w:t xml:space="preserve">47 </w:t>
      </w:r>
      <w:r w:rsidRPr="002807E5">
        <w:t>And after God had appointed that these things should come unto man, behold, then he saw that it was expedient that man should know concerning the things whereof he had appointed unto them;</w:t>
      </w:r>
      <w:r w:rsidRPr="002807E5">
        <w:br/>
      </w:r>
      <w:r w:rsidRPr="002807E5">
        <w:rPr>
          <w:sz w:val="20"/>
          <w:szCs w:val="20"/>
        </w:rPr>
        <w:t xml:space="preserve">48 </w:t>
      </w:r>
      <w:r w:rsidRPr="002807E5">
        <w:t>Therefore, he sent angels to converse with them, who caused men to behold of his glory.</w:t>
      </w:r>
      <w:r w:rsidRPr="002807E5">
        <w:br/>
      </w:r>
      <w:r w:rsidRPr="002807E5">
        <w:rPr>
          <w:sz w:val="20"/>
          <w:szCs w:val="20"/>
        </w:rPr>
        <w:t xml:space="preserve">49 </w:t>
      </w:r>
      <w:r w:rsidRPr="002807E5">
        <w:t>And they began from that time forth to call on his name; therefore, God conversed with men and made known unto them the plan of redemption, which had been prepared from the foundation of the world;</w:t>
      </w:r>
      <w:r w:rsidRPr="002807E5">
        <w:br/>
      </w:r>
      <w:r w:rsidRPr="002807E5">
        <w:rPr>
          <w:sz w:val="20"/>
          <w:szCs w:val="20"/>
        </w:rPr>
        <w:t xml:space="preserve">50 </w:t>
      </w:r>
      <w:r w:rsidRPr="002807E5">
        <w:t>And this he made known unto them according to their faith, and repentance, and their holy works;</w:t>
      </w:r>
      <w:r w:rsidRPr="002807E5">
        <w:br/>
      </w:r>
      <w:r w:rsidRPr="002807E5">
        <w:rPr>
          <w:sz w:val="20"/>
          <w:szCs w:val="20"/>
        </w:rPr>
        <w:t xml:space="preserve">51 </w:t>
      </w:r>
      <w:r w:rsidRPr="002807E5">
        <w:t>Wherefore, he gave commandments unto men, they having first transgressed the first commandments as to things which were temporal, and becoming as gods, knowing good from evil, placing themselves in a state to act, or being placed in a state to act according to their wills and pleasures, whether to do evil or to do good;</w:t>
      </w:r>
      <w:r w:rsidRPr="002807E5">
        <w:br/>
      </w:r>
      <w:r w:rsidRPr="002807E5">
        <w:rPr>
          <w:sz w:val="20"/>
          <w:szCs w:val="20"/>
        </w:rPr>
        <w:t xml:space="preserve">52 </w:t>
      </w:r>
      <w:r w:rsidRPr="002807E5">
        <w:t>Therefore, God gave unto them commandments, after having made known unto them the plan of redemption, that they should not do evil--the penalty thereof being a second death, which was an everlasting death as to things pertaining unto righteousness;</w:t>
      </w:r>
      <w:r w:rsidRPr="002807E5">
        <w:br/>
      </w:r>
      <w:r w:rsidRPr="002807E5">
        <w:rPr>
          <w:sz w:val="20"/>
          <w:szCs w:val="20"/>
        </w:rPr>
        <w:lastRenderedPageBreak/>
        <w:t xml:space="preserve">53 </w:t>
      </w:r>
      <w:r w:rsidRPr="002807E5">
        <w:t>For on such the plan of redemption could have no power; for the works of justice could not be destroyed, according to the supreme goodness of God.</w:t>
      </w:r>
      <w:r w:rsidRPr="002807E5">
        <w:br/>
      </w:r>
      <w:r w:rsidRPr="002807E5">
        <w:rPr>
          <w:sz w:val="20"/>
          <w:szCs w:val="20"/>
        </w:rPr>
        <w:t xml:space="preserve">54 </w:t>
      </w:r>
      <w:r w:rsidRPr="002807E5">
        <w:t>But God did call on men, in the name of his Son (this being the plan of redemption which was laid), saying, If ye will repent and harden not your hearts, then will I have mercy upon you through mine Only Begotten Son.</w:t>
      </w:r>
      <w:r w:rsidRPr="002807E5">
        <w:br/>
      </w:r>
      <w:r w:rsidRPr="002807E5">
        <w:rPr>
          <w:sz w:val="20"/>
          <w:szCs w:val="20"/>
        </w:rPr>
        <w:t xml:space="preserve">55 </w:t>
      </w:r>
      <w:r w:rsidRPr="002807E5">
        <w:t xml:space="preserve">Therefore, whosoever </w:t>
      </w:r>
      <w:proofErr w:type="spellStart"/>
      <w:r w:rsidRPr="002807E5">
        <w:t>repenteth</w:t>
      </w:r>
      <w:proofErr w:type="spellEnd"/>
      <w:r w:rsidRPr="002807E5">
        <w:t xml:space="preserve"> and </w:t>
      </w:r>
      <w:proofErr w:type="spellStart"/>
      <w:r w:rsidRPr="002807E5">
        <w:t>hardeneth</w:t>
      </w:r>
      <w:proofErr w:type="spellEnd"/>
      <w:r w:rsidRPr="002807E5">
        <w:t xml:space="preserve"> not his heart, he shall have claim on mercy through mine Only Begotten Son, unto a remission of his sins; and these shall enter into my rest.</w:t>
      </w:r>
    </w:p>
    <w:p w14:paraId="729E65FD" w14:textId="010C7ED6" w:rsidR="00B03577" w:rsidRPr="002807E5" w:rsidRDefault="00B03577" w:rsidP="00B03577">
      <w:pPr>
        <w:spacing w:line="240" w:lineRule="auto"/>
      </w:pPr>
      <w:r w:rsidRPr="002807E5">
        <w:rPr>
          <w:b/>
          <w:bCs/>
        </w:rPr>
        <w:t>Alma 19:81-112</w:t>
      </w:r>
      <w:r w:rsidRPr="002807E5">
        <w:br/>
      </w:r>
      <w:r w:rsidRPr="002807E5">
        <w:rPr>
          <w:sz w:val="20"/>
          <w:szCs w:val="20"/>
        </w:rPr>
        <w:t xml:space="preserve">81 </w:t>
      </w:r>
      <w:r w:rsidRPr="002807E5">
        <w:t>And now, my son, I perceive there is somewhat more which doth worry your mind, which ye cannot understand, which is concerning the justice of God in the punishment of the sinner; for ye do try to suppose that it is injustice that the sinner should be consigned to a state of misery.</w:t>
      </w:r>
      <w:r w:rsidRPr="002807E5">
        <w:br/>
      </w:r>
      <w:r w:rsidRPr="002807E5">
        <w:rPr>
          <w:sz w:val="20"/>
          <w:szCs w:val="20"/>
        </w:rPr>
        <w:t xml:space="preserve">82 </w:t>
      </w:r>
      <w:r w:rsidRPr="002807E5">
        <w:t>Now behold, my son, I will explain this thing unto thee: For behold, after the Lord God sent our first parents forth from the garden of Eden to till the ground, from whence they were taken, yea, he drove out the man, and he placed at the east end of the garden of Eden, cherubim and a flaming sword, which turned every way, to keep the tree of life.</w:t>
      </w:r>
      <w:r w:rsidRPr="002807E5">
        <w:br/>
      </w:r>
      <w:r w:rsidRPr="002807E5">
        <w:rPr>
          <w:sz w:val="20"/>
          <w:szCs w:val="20"/>
        </w:rPr>
        <w:t xml:space="preserve">83 </w:t>
      </w:r>
      <w:r w:rsidRPr="002807E5">
        <w:t>Now we see that the man had become as God, knowing good and evil; and lest he should put forth his hand and take also of the tree of life, and eat, and live forever, the Lord God placed cherubim and the flaming sword, that he should not partake of the fruit;</w:t>
      </w:r>
      <w:r w:rsidRPr="002807E5">
        <w:br/>
      </w:r>
      <w:r w:rsidRPr="002807E5">
        <w:rPr>
          <w:sz w:val="20"/>
          <w:szCs w:val="20"/>
        </w:rPr>
        <w:t xml:space="preserve">84 </w:t>
      </w:r>
      <w:r w:rsidRPr="002807E5">
        <w:t>And thus we see that there was a time granted unto man to repent, yea, a probationary time, a time to repent and serve God.</w:t>
      </w:r>
      <w:r w:rsidRPr="002807E5">
        <w:br/>
      </w:r>
      <w:r w:rsidRPr="002807E5">
        <w:rPr>
          <w:sz w:val="20"/>
          <w:szCs w:val="20"/>
        </w:rPr>
        <w:t xml:space="preserve">85 </w:t>
      </w:r>
      <w:r w:rsidRPr="002807E5">
        <w:t>For behold, if Adam had put forth his hand immediately and partook of the tree of life, he would have lived forever according to the word of God, having no space for repentance;</w:t>
      </w:r>
      <w:r w:rsidRPr="002807E5">
        <w:br/>
      </w:r>
      <w:r w:rsidRPr="002807E5">
        <w:rPr>
          <w:sz w:val="20"/>
          <w:szCs w:val="20"/>
        </w:rPr>
        <w:t xml:space="preserve">86 </w:t>
      </w:r>
      <w:r w:rsidRPr="002807E5">
        <w:t>Yea, and also the word of God would have been void, and the great plan of salvation would have been frustrated.</w:t>
      </w:r>
      <w:r w:rsidRPr="002807E5">
        <w:br/>
      </w:r>
      <w:r w:rsidRPr="002807E5">
        <w:rPr>
          <w:sz w:val="20"/>
          <w:szCs w:val="20"/>
        </w:rPr>
        <w:t xml:space="preserve">87 </w:t>
      </w:r>
      <w:r w:rsidRPr="002807E5">
        <w:t>But behold, it was appointed unto man to die; therefore, as they were cut off from the tree of life, they should be cut off from the face of the earth; and man became lost forever; yea, they became fallen man.</w:t>
      </w:r>
      <w:r w:rsidRPr="002807E5">
        <w:br/>
      </w:r>
      <w:r w:rsidRPr="002807E5">
        <w:rPr>
          <w:sz w:val="20"/>
          <w:szCs w:val="20"/>
        </w:rPr>
        <w:t xml:space="preserve">88 </w:t>
      </w:r>
      <w:r w:rsidRPr="002807E5">
        <w:t>And now, we see by this that our first parents were cut off, both temporally and spiritually, from the presence of the Lord; and thus we see they became subjects to follow after their own will.</w:t>
      </w:r>
      <w:r w:rsidRPr="002807E5">
        <w:br/>
      </w:r>
      <w:r w:rsidRPr="002807E5">
        <w:rPr>
          <w:sz w:val="20"/>
          <w:szCs w:val="20"/>
        </w:rPr>
        <w:t xml:space="preserve">89 </w:t>
      </w:r>
      <w:r w:rsidRPr="002807E5">
        <w:t>Now behold, it was not expedient that man should be reclaimed from this temporal death, for that would destroy the great plan of happiness;</w:t>
      </w:r>
      <w:r w:rsidRPr="002807E5">
        <w:br/>
      </w:r>
      <w:r w:rsidRPr="002807E5">
        <w:rPr>
          <w:sz w:val="20"/>
          <w:szCs w:val="20"/>
        </w:rPr>
        <w:t xml:space="preserve">90 </w:t>
      </w:r>
      <w:r w:rsidRPr="002807E5">
        <w:t>Therefore, as the soul could never die, and the fall had brought upon all mankind a spiritual death as well as a temporal--that is, they were cut off from the presence of the Lord--therefore, it was expedient that mankind should be reclaimed from this spiritual death;</w:t>
      </w:r>
      <w:r w:rsidRPr="002807E5">
        <w:br/>
      </w:r>
      <w:r w:rsidRPr="002807E5">
        <w:rPr>
          <w:sz w:val="20"/>
          <w:szCs w:val="20"/>
        </w:rPr>
        <w:t xml:space="preserve">91 </w:t>
      </w:r>
      <w:r w:rsidRPr="002807E5">
        <w:t>Therefore, as they had been carnal, sensual, and devilish by nature, this probationary state became a state for them to prepare; it became a preparatory state.</w:t>
      </w:r>
      <w:r w:rsidRPr="002807E5">
        <w:br/>
      </w:r>
      <w:r w:rsidRPr="002807E5">
        <w:rPr>
          <w:sz w:val="20"/>
          <w:szCs w:val="20"/>
        </w:rPr>
        <w:t xml:space="preserve">92 </w:t>
      </w:r>
      <w:r w:rsidRPr="002807E5">
        <w:t>And now, remember, my son, if it were not for the plan of redemption (laying it aside), as soon as they were dead, their souls were miserable, being cut off from the presence of the Lord.</w:t>
      </w:r>
      <w:r w:rsidRPr="002807E5">
        <w:br/>
      </w:r>
      <w:r w:rsidRPr="002807E5">
        <w:rPr>
          <w:sz w:val="20"/>
          <w:szCs w:val="20"/>
        </w:rPr>
        <w:t xml:space="preserve">93 </w:t>
      </w:r>
      <w:r w:rsidRPr="002807E5">
        <w:t>And now, there was no means to reclaim men from this fallen state which man had brought upon himself because of his own disobedience;</w:t>
      </w:r>
      <w:r w:rsidRPr="002807E5">
        <w:br/>
      </w:r>
      <w:r w:rsidRPr="002807E5">
        <w:rPr>
          <w:sz w:val="20"/>
          <w:szCs w:val="20"/>
        </w:rPr>
        <w:t xml:space="preserve">94 </w:t>
      </w:r>
      <w:r w:rsidRPr="002807E5">
        <w:t>Therefore, according to justice, the plan of redemption could not be brought about, only on conditions of repentance of men in this probationary state, yea, this preparatory state; for except it were for these conditions, mercy could not take effect, except it should destroy the work of justice.</w:t>
      </w:r>
      <w:r w:rsidRPr="002807E5">
        <w:br/>
      </w:r>
      <w:r w:rsidRPr="002807E5">
        <w:rPr>
          <w:sz w:val="20"/>
          <w:szCs w:val="20"/>
        </w:rPr>
        <w:t xml:space="preserve">95 </w:t>
      </w:r>
      <w:r w:rsidRPr="002807E5">
        <w:t>Now the work of justice could not be destroyed; if so, God would cease to be God.</w:t>
      </w:r>
      <w:r w:rsidRPr="002807E5">
        <w:br/>
      </w:r>
      <w:r w:rsidRPr="002807E5">
        <w:rPr>
          <w:sz w:val="20"/>
          <w:szCs w:val="20"/>
        </w:rPr>
        <w:t xml:space="preserve">96 </w:t>
      </w:r>
      <w:r w:rsidRPr="002807E5">
        <w:t>And thus we see that all mankind were fallen, and they were in the grasp of justice, yea, the justice of God, which consigned them forever to be cut off from his presence.</w:t>
      </w:r>
      <w:r w:rsidRPr="002807E5">
        <w:br/>
      </w:r>
      <w:r w:rsidRPr="002807E5">
        <w:rPr>
          <w:sz w:val="20"/>
          <w:szCs w:val="20"/>
        </w:rPr>
        <w:t xml:space="preserve">97 </w:t>
      </w:r>
      <w:r w:rsidRPr="002807E5">
        <w:t xml:space="preserve">And now, the plan of mercy could not be brought about, except an atonement should be made; therefore, God himself </w:t>
      </w:r>
      <w:proofErr w:type="spellStart"/>
      <w:r w:rsidRPr="002807E5">
        <w:t>atoneth</w:t>
      </w:r>
      <w:proofErr w:type="spellEnd"/>
      <w:r w:rsidRPr="002807E5">
        <w:t xml:space="preserve"> for the sins of the world, to bring about the plan of mercy, to appease the demands of justice, that God might be a perfect, just God and a merciful God also.</w:t>
      </w:r>
      <w:r w:rsidRPr="002807E5">
        <w:br/>
      </w:r>
      <w:r w:rsidRPr="002807E5">
        <w:rPr>
          <w:sz w:val="20"/>
          <w:szCs w:val="20"/>
        </w:rPr>
        <w:t xml:space="preserve">98 </w:t>
      </w:r>
      <w:r w:rsidRPr="002807E5">
        <w:t>Now repentance could not come unto men, except there were a punishment, which also was as eternal as the life of the soul should be, affixed opposite to the plan of happiness, which was as eternal also as the life of the soul.</w:t>
      </w:r>
      <w:r w:rsidRPr="002807E5">
        <w:br/>
      </w:r>
      <w:r w:rsidRPr="002807E5">
        <w:rPr>
          <w:sz w:val="20"/>
          <w:szCs w:val="20"/>
        </w:rPr>
        <w:t xml:space="preserve">99 </w:t>
      </w:r>
      <w:r w:rsidRPr="002807E5">
        <w:t>Now, how could a man repent, except he should sin? How could he sin if there was no law? How could there be a law save there was a punishment?</w:t>
      </w:r>
      <w:r w:rsidRPr="002807E5">
        <w:br/>
      </w:r>
      <w:r w:rsidRPr="002807E5">
        <w:rPr>
          <w:sz w:val="20"/>
          <w:szCs w:val="20"/>
        </w:rPr>
        <w:t xml:space="preserve">100 </w:t>
      </w:r>
      <w:r w:rsidRPr="002807E5">
        <w:t>Now there was a punishment affixed and a just law given, which brought remorse of conscience unto man.</w:t>
      </w:r>
      <w:r w:rsidRPr="002807E5">
        <w:br/>
      </w:r>
      <w:r w:rsidRPr="002807E5">
        <w:rPr>
          <w:sz w:val="20"/>
          <w:szCs w:val="20"/>
        </w:rPr>
        <w:t xml:space="preserve">101 </w:t>
      </w:r>
      <w:r w:rsidRPr="002807E5">
        <w:t>Now if there was no law given if a man murdered he should die, would he be afraid he should die if he should murder?</w:t>
      </w:r>
      <w:r w:rsidRPr="002807E5">
        <w:br/>
      </w:r>
      <w:r w:rsidRPr="002807E5">
        <w:rPr>
          <w:sz w:val="20"/>
          <w:szCs w:val="20"/>
        </w:rPr>
        <w:t xml:space="preserve">102 </w:t>
      </w:r>
      <w:r w:rsidRPr="002807E5">
        <w:t>And also, if there was no law given against sin, men would not be afraid to sin.</w:t>
      </w:r>
      <w:r w:rsidRPr="002807E5">
        <w:br/>
      </w:r>
      <w:r w:rsidRPr="002807E5">
        <w:rPr>
          <w:sz w:val="20"/>
          <w:szCs w:val="20"/>
        </w:rPr>
        <w:t xml:space="preserve">103 </w:t>
      </w:r>
      <w:r w:rsidRPr="002807E5">
        <w:t xml:space="preserve">And if there was no law given if men sinned, what could justice do, or mercy either? For they would have no claim upon the </w:t>
      </w:r>
      <w:r w:rsidRPr="002807E5">
        <w:lastRenderedPageBreak/>
        <w:t>creature.</w:t>
      </w:r>
      <w:r w:rsidRPr="002807E5">
        <w:br/>
      </w:r>
      <w:r w:rsidRPr="002807E5">
        <w:rPr>
          <w:sz w:val="20"/>
          <w:szCs w:val="20"/>
        </w:rPr>
        <w:t xml:space="preserve">104 </w:t>
      </w:r>
      <w:r w:rsidRPr="002807E5">
        <w:t xml:space="preserve">But there is a law given, and a punishment affixed, and repentance granted--which repentance, mercy </w:t>
      </w:r>
      <w:proofErr w:type="spellStart"/>
      <w:r w:rsidRPr="002807E5">
        <w:t>claimeth</w:t>
      </w:r>
      <w:proofErr w:type="spellEnd"/>
      <w:r w:rsidRPr="002807E5">
        <w:t xml:space="preserve">; otherwise, justice </w:t>
      </w:r>
      <w:proofErr w:type="spellStart"/>
      <w:r w:rsidRPr="002807E5">
        <w:t>claimeth</w:t>
      </w:r>
      <w:proofErr w:type="spellEnd"/>
      <w:r w:rsidRPr="002807E5">
        <w:t xml:space="preserve"> the creature and </w:t>
      </w:r>
      <w:proofErr w:type="spellStart"/>
      <w:r w:rsidRPr="002807E5">
        <w:t>executeth</w:t>
      </w:r>
      <w:proofErr w:type="spellEnd"/>
      <w:r w:rsidRPr="002807E5">
        <w:t xml:space="preserve"> the law, and the law </w:t>
      </w:r>
      <w:proofErr w:type="spellStart"/>
      <w:r w:rsidRPr="002807E5">
        <w:t>inflicteth</w:t>
      </w:r>
      <w:proofErr w:type="spellEnd"/>
      <w:r w:rsidRPr="002807E5">
        <w:t xml:space="preserve"> the punishment; if not so, the works of justice would be destroyed, and God would cease to be God.</w:t>
      </w:r>
      <w:r w:rsidRPr="002807E5">
        <w:br/>
      </w:r>
      <w:r w:rsidRPr="002807E5">
        <w:rPr>
          <w:sz w:val="20"/>
          <w:szCs w:val="20"/>
        </w:rPr>
        <w:t xml:space="preserve">105 </w:t>
      </w:r>
      <w:r w:rsidRPr="002807E5">
        <w:t xml:space="preserve">But God </w:t>
      </w:r>
      <w:proofErr w:type="spellStart"/>
      <w:r w:rsidRPr="002807E5">
        <w:t>ceaseth</w:t>
      </w:r>
      <w:proofErr w:type="spellEnd"/>
      <w:r w:rsidRPr="002807E5">
        <w:t xml:space="preserve"> not to be God; and mercy </w:t>
      </w:r>
      <w:proofErr w:type="spellStart"/>
      <w:r w:rsidRPr="002807E5">
        <w:t>claimeth</w:t>
      </w:r>
      <w:proofErr w:type="spellEnd"/>
      <w:r w:rsidRPr="002807E5">
        <w:t xml:space="preserve"> the penitent, and mercy cometh because of the atonement; and the atonement bringeth to pass the resurrection of the dead; and the resurrection of the dead bringeth back men into the presence of God;</w:t>
      </w:r>
      <w:r w:rsidRPr="002807E5">
        <w:br/>
      </w:r>
      <w:r w:rsidRPr="002807E5">
        <w:rPr>
          <w:sz w:val="20"/>
          <w:szCs w:val="20"/>
        </w:rPr>
        <w:t xml:space="preserve">106 </w:t>
      </w:r>
      <w:r w:rsidRPr="002807E5">
        <w:t xml:space="preserve">And thus they are restored into his presence, to be judged according to their works, according to the law and justice; for behold, justice </w:t>
      </w:r>
      <w:proofErr w:type="spellStart"/>
      <w:r w:rsidRPr="002807E5">
        <w:t>exerciseth</w:t>
      </w:r>
      <w:proofErr w:type="spellEnd"/>
      <w:r w:rsidRPr="002807E5">
        <w:t xml:space="preserve"> all his demands, and also mercy </w:t>
      </w:r>
      <w:proofErr w:type="spellStart"/>
      <w:r w:rsidRPr="002807E5">
        <w:t>claimeth</w:t>
      </w:r>
      <w:proofErr w:type="spellEnd"/>
      <w:r w:rsidRPr="002807E5">
        <w:t xml:space="preserve"> all which is her own; and thus, none but the truly penitent are saved.</w:t>
      </w:r>
      <w:r w:rsidRPr="002807E5">
        <w:br/>
      </w:r>
      <w:r w:rsidRPr="002807E5">
        <w:rPr>
          <w:sz w:val="20"/>
          <w:szCs w:val="20"/>
        </w:rPr>
        <w:t xml:space="preserve">107 </w:t>
      </w:r>
      <w:r w:rsidRPr="002807E5">
        <w:t>What? Do ye suppose that mercy can rob justice? I say unto you, Nay, not one whit. If so, God would cease to be God.</w:t>
      </w:r>
      <w:r w:rsidRPr="002807E5">
        <w:br/>
      </w:r>
      <w:r w:rsidRPr="002807E5">
        <w:rPr>
          <w:sz w:val="20"/>
          <w:szCs w:val="20"/>
        </w:rPr>
        <w:t xml:space="preserve">108 </w:t>
      </w:r>
      <w:r w:rsidRPr="002807E5">
        <w:t>And thus God bringeth about his great and eternal purposes, which were prepared from the foundation of the world.</w:t>
      </w:r>
      <w:r w:rsidRPr="002807E5">
        <w:br/>
      </w:r>
      <w:r w:rsidRPr="002807E5">
        <w:rPr>
          <w:sz w:val="20"/>
          <w:szCs w:val="20"/>
        </w:rPr>
        <w:t xml:space="preserve">109 </w:t>
      </w:r>
      <w:r w:rsidRPr="002807E5">
        <w:t>And thus cometh about the salvation and redemption of men and also their destruction and misery; therefore, O my son, whosoever will come, may come and partake of the waters of life freely;</w:t>
      </w:r>
      <w:r w:rsidRPr="002807E5">
        <w:br/>
      </w:r>
      <w:r w:rsidRPr="002807E5">
        <w:rPr>
          <w:sz w:val="20"/>
          <w:szCs w:val="20"/>
        </w:rPr>
        <w:t xml:space="preserve">110 </w:t>
      </w:r>
      <w:r w:rsidRPr="002807E5">
        <w:t>And whosoever will not come, the same is not compelled to come; but in the last day it shall be restored unto him according to his deeds.</w:t>
      </w:r>
      <w:r w:rsidRPr="002807E5">
        <w:br/>
      </w:r>
      <w:r w:rsidRPr="002807E5">
        <w:rPr>
          <w:sz w:val="20"/>
          <w:szCs w:val="20"/>
        </w:rPr>
        <w:t xml:space="preserve">111 </w:t>
      </w:r>
      <w:r w:rsidRPr="002807E5">
        <w:t>If he has desired to do evil and has not repented in his days, behold, evil shall be done unto him according to the restoration of God.</w:t>
      </w:r>
      <w:r w:rsidRPr="002807E5">
        <w:br/>
      </w:r>
      <w:r w:rsidRPr="002807E5">
        <w:rPr>
          <w:sz w:val="20"/>
          <w:szCs w:val="20"/>
        </w:rPr>
        <w:t xml:space="preserve">112 </w:t>
      </w:r>
      <w:r w:rsidRPr="002807E5">
        <w:t>And now, my son, I desire that ye should let these things trouble you no more; and only let your sins trouble you with that trouble which shall bring you down unto repentance.</w:t>
      </w:r>
    </w:p>
    <w:p w14:paraId="21EAEA1C" w14:textId="6210E0CE" w:rsidR="002807E5" w:rsidRPr="002807E5" w:rsidRDefault="002807E5" w:rsidP="002807E5">
      <w:pPr>
        <w:spacing w:line="240" w:lineRule="auto"/>
        <w:rPr>
          <w:b/>
          <w:bCs/>
        </w:rPr>
      </w:pPr>
      <w:r w:rsidRPr="002807E5">
        <w:rPr>
          <w:b/>
          <w:bCs/>
        </w:rPr>
        <w:t>DC 10:12</w:t>
      </w:r>
    </w:p>
    <w:p w14:paraId="576A98DB" w14:textId="26B9F19A" w:rsidR="002807E5" w:rsidRPr="002807E5" w:rsidRDefault="002807E5" w:rsidP="002807E5">
      <w:pPr>
        <w:spacing w:line="240" w:lineRule="auto"/>
      </w:pPr>
      <w:r w:rsidRPr="002807E5">
        <w:t xml:space="preserve">D&amp;C 10:12a Behold, I am Jesus Christ, the Son of God. I am the life and the light of the world. I am the same who came </w:t>
      </w:r>
      <w:proofErr w:type="spellStart"/>
      <w:r w:rsidRPr="002807E5">
        <w:t>unto</w:t>
      </w:r>
      <w:proofErr w:type="spellEnd"/>
      <w:r w:rsidRPr="002807E5">
        <w:t xml:space="preserve"> my own, and my own received me not;</w:t>
      </w:r>
      <w:r w:rsidRPr="002807E5">
        <w:br/>
        <w:t>D&amp;C 10:12b but verily, verily, I say unto you that as many as receive me, them will I give power to become the sons of God, even to them that believe on my name. Amen.</w:t>
      </w:r>
    </w:p>
    <w:sectPr w:rsidR="002807E5" w:rsidRPr="002807E5" w:rsidSect="00644459">
      <w:footerReference w:type="default" r:id="rId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7B6C" w14:textId="77777777" w:rsidR="00801834" w:rsidRDefault="00801834" w:rsidP="001D63F0">
      <w:pPr>
        <w:spacing w:after="0" w:line="240" w:lineRule="auto"/>
      </w:pPr>
      <w:r>
        <w:separator/>
      </w:r>
    </w:p>
  </w:endnote>
  <w:endnote w:type="continuationSeparator" w:id="0">
    <w:p w14:paraId="64EB7C64" w14:textId="77777777" w:rsidR="00801834" w:rsidRDefault="00801834" w:rsidP="001D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188317"/>
      <w:docPartObj>
        <w:docPartGallery w:val="Page Numbers (Bottom of Page)"/>
        <w:docPartUnique/>
      </w:docPartObj>
    </w:sdtPr>
    <w:sdtEndPr>
      <w:rPr>
        <w:color w:val="7F7F7F" w:themeColor="background1" w:themeShade="7F"/>
        <w:spacing w:val="60"/>
      </w:rPr>
    </w:sdtEndPr>
    <w:sdtContent>
      <w:p w14:paraId="7595380F" w14:textId="75B9085D" w:rsidR="00E92064" w:rsidRDefault="00E9206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638BE4" w14:textId="77777777" w:rsidR="001D63F0" w:rsidRDefault="001D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9325" w14:textId="77777777" w:rsidR="00801834" w:rsidRDefault="00801834" w:rsidP="001D63F0">
      <w:pPr>
        <w:spacing w:after="0" w:line="240" w:lineRule="auto"/>
      </w:pPr>
      <w:r>
        <w:separator/>
      </w:r>
    </w:p>
  </w:footnote>
  <w:footnote w:type="continuationSeparator" w:id="0">
    <w:p w14:paraId="6ABA207E" w14:textId="77777777" w:rsidR="00801834" w:rsidRDefault="00801834" w:rsidP="001D6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ED"/>
    <w:rsid w:val="00081F03"/>
    <w:rsid w:val="00192702"/>
    <w:rsid w:val="001D63F0"/>
    <w:rsid w:val="001F3C64"/>
    <w:rsid w:val="0026029A"/>
    <w:rsid w:val="002807E5"/>
    <w:rsid w:val="00391FED"/>
    <w:rsid w:val="00437B53"/>
    <w:rsid w:val="004A1ECA"/>
    <w:rsid w:val="004B277A"/>
    <w:rsid w:val="004D0F46"/>
    <w:rsid w:val="00525DD3"/>
    <w:rsid w:val="00561ADF"/>
    <w:rsid w:val="005C696C"/>
    <w:rsid w:val="005E0B88"/>
    <w:rsid w:val="006360F4"/>
    <w:rsid w:val="00644459"/>
    <w:rsid w:val="006C5705"/>
    <w:rsid w:val="006C7891"/>
    <w:rsid w:val="00760E81"/>
    <w:rsid w:val="00791308"/>
    <w:rsid w:val="007C52DD"/>
    <w:rsid w:val="00801834"/>
    <w:rsid w:val="00847635"/>
    <w:rsid w:val="00875C55"/>
    <w:rsid w:val="009C0F96"/>
    <w:rsid w:val="009E5B83"/>
    <w:rsid w:val="00A52FE5"/>
    <w:rsid w:val="00A6705E"/>
    <w:rsid w:val="00A90F32"/>
    <w:rsid w:val="00B03577"/>
    <w:rsid w:val="00BD1A88"/>
    <w:rsid w:val="00C218F3"/>
    <w:rsid w:val="00D71F30"/>
    <w:rsid w:val="00D76B93"/>
    <w:rsid w:val="00E15B0A"/>
    <w:rsid w:val="00E56290"/>
    <w:rsid w:val="00E81A0F"/>
    <w:rsid w:val="00E87678"/>
    <w:rsid w:val="00E92064"/>
    <w:rsid w:val="00F5345D"/>
    <w:rsid w:val="00F54C9B"/>
    <w:rsid w:val="00FA44F3"/>
    <w:rsid w:val="00FB0010"/>
    <w:rsid w:val="00FD3D96"/>
    <w:rsid w:val="00FE2DF5"/>
    <w:rsid w:val="00FF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3663"/>
  <w15:chartTrackingRefBased/>
  <w15:docId w15:val="{0C39500E-8FED-4A5F-A76D-22DC5A54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3F0"/>
  </w:style>
  <w:style w:type="paragraph" w:styleId="Footer">
    <w:name w:val="footer"/>
    <w:basedOn w:val="Normal"/>
    <w:link w:val="FooterChar"/>
    <w:uiPriority w:val="99"/>
    <w:unhideWhenUsed/>
    <w:rsid w:val="001D6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1585</TotalTime>
  <Pages>10</Pages>
  <Words>5875</Words>
  <Characters>33489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34</cp:revision>
  <dcterms:created xsi:type="dcterms:W3CDTF">2023-12-14T12:51:00Z</dcterms:created>
  <dcterms:modified xsi:type="dcterms:W3CDTF">2024-01-10T14:48:00Z</dcterms:modified>
</cp:coreProperties>
</file>